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852" w:rsidRPr="00991F59" w:rsidRDefault="00416DA8" w:rsidP="00246C6E">
      <w:pPr>
        <w:jc w:val="right"/>
        <w:rPr>
          <w:rFonts w:ascii="TH SarabunPSK" w:hAnsi="TH SarabunPSK" w:cs="TH SarabunPSK"/>
          <w:sz w:val="28"/>
          <w:szCs w:val="28"/>
        </w:rPr>
      </w:pPr>
      <w:r w:rsidRPr="00991F59">
        <w:rPr>
          <w:rFonts w:ascii="TH SarabunPSK" w:hAnsi="TH SarabunPSK" w:cs="TH SarabunPSK" w:hint="cs"/>
          <w:sz w:val="28"/>
          <w:szCs w:val="28"/>
          <w:cs/>
        </w:rPr>
        <w:t>6</w:t>
      </w:r>
    </w:p>
    <w:p w:rsidR="002955B2" w:rsidRPr="00991F59" w:rsidRDefault="001F20BF" w:rsidP="002955B2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991F59">
        <w:rPr>
          <w:rFonts w:ascii="TH SarabunPSK" w:hAnsi="TH SarabunPSK" w:cs="TH SarabunPSK"/>
          <w:b/>
          <w:bCs/>
          <w:sz w:val="28"/>
          <w:szCs w:val="28"/>
          <w:cs/>
        </w:rPr>
        <w:t xml:space="preserve">ส่วนที่ </w:t>
      </w:r>
      <w:r w:rsidR="00AF1849" w:rsidRPr="00991F59">
        <w:rPr>
          <w:rFonts w:ascii="TH SarabunPSK" w:hAnsi="TH SarabunPSK" w:cs="TH SarabunPSK" w:hint="cs"/>
          <w:b/>
          <w:bCs/>
          <w:sz w:val="28"/>
          <w:szCs w:val="28"/>
          <w:cs/>
        </w:rPr>
        <w:t>2</w:t>
      </w:r>
    </w:p>
    <w:p w:rsidR="001F20BF" w:rsidRPr="00991F59" w:rsidRDefault="008F71A3" w:rsidP="00B73DF8">
      <w:pPr>
        <w:ind w:right="26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991F59">
        <w:rPr>
          <w:rFonts w:ascii="TH SarabunPSK" w:hAnsi="TH SarabunPSK" w:cs="TH SarabunPSK"/>
          <w:b/>
          <w:bCs/>
          <w:sz w:val="28"/>
          <w:szCs w:val="28"/>
          <w:cs/>
        </w:rPr>
        <w:t>สรุปโครงการ/กิจกรรม</w:t>
      </w:r>
      <w:r w:rsidR="00413D3D" w:rsidRPr="00991F59">
        <w:rPr>
          <w:rFonts w:ascii="TH SarabunPSK" w:hAnsi="TH SarabunPSK" w:cs="TH SarabunPSK"/>
          <w:b/>
          <w:bCs/>
          <w:sz w:val="28"/>
          <w:szCs w:val="28"/>
          <w:cs/>
        </w:rPr>
        <w:t xml:space="preserve"> ประจำปีงบประมาณ พ.ศ. 25</w:t>
      </w:r>
      <w:r w:rsidR="002F2F26" w:rsidRPr="00991F59">
        <w:rPr>
          <w:rFonts w:ascii="TH SarabunPSK" w:hAnsi="TH SarabunPSK" w:cs="TH SarabunPSK"/>
          <w:b/>
          <w:bCs/>
          <w:sz w:val="28"/>
          <w:szCs w:val="28"/>
          <w:cs/>
        </w:rPr>
        <w:t>6</w:t>
      </w:r>
      <w:r w:rsidR="00D87148">
        <w:rPr>
          <w:rFonts w:ascii="TH SarabunPSK" w:hAnsi="TH SarabunPSK" w:cs="TH SarabunPSK" w:hint="cs"/>
          <w:b/>
          <w:bCs/>
          <w:sz w:val="28"/>
          <w:szCs w:val="28"/>
          <w:cs/>
        </w:rPr>
        <w:t>7</w:t>
      </w:r>
    </w:p>
    <w:p w:rsidR="00A12B17" w:rsidRPr="00991F59" w:rsidRDefault="0047617E" w:rsidP="00F20A58">
      <w:pPr>
        <w:spacing w:before="100" w:beforeAutospacing="1" w:after="100" w:afterAutospacing="1" w:line="312" w:lineRule="atLeast"/>
        <w:jc w:val="both"/>
        <w:outlineLvl w:val="3"/>
        <w:rPr>
          <w:rFonts w:ascii="TH SarabunPSK" w:eastAsia="Times New Roman" w:hAnsi="TH SarabunPSK" w:cs="TH SarabunPSK"/>
          <w:sz w:val="28"/>
          <w:szCs w:val="28"/>
        </w:rPr>
      </w:pPr>
      <w:r w:rsidRPr="00991F59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นโยบายการพัฒนาระบบสาธารณูปการ</w:t>
      </w: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5"/>
        <w:gridCol w:w="8064"/>
        <w:gridCol w:w="1276"/>
        <w:gridCol w:w="1559"/>
        <w:gridCol w:w="1134"/>
        <w:gridCol w:w="1134"/>
        <w:gridCol w:w="1701"/>
      </w:tblGrid>
      <w:tr w:rsidR="00994591" w:rsidRPr="00991F59" w:rsidTr="00216AE1">
        <w:tc>
          <w:tcPr>
            <w:tcW w:w="15593" w:type="dxa"/>
            <w:gridSpan w:val="7"/>
            <w:shd w:val="clear" w:color="auto" w:fill="F2F2F2" w:themeFill="background1" w:themeFillShade="F2"/>
          </w:tcPr>
          <w:p w:rsidR="00994591" w:rsidRPr="00246C6E" w:rsidRDefault="00994591" w:rsidP="00D7148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1. แผนงานอุตสาหกรรมและการโยธา (งานก่อสร้างโครงสร้างพื้นฐาน)</w:t>
            </w:r>
          </w:p>
        </w:tc>
      </w:tr>
      <w:tr w:rsidR="00216AE1" w:rsidRPr="00991F59" w:rsidTr="00246C6E">
        <w:tc>
          <w:tcPr>
            <w:tcW w:w="725" w:type="dxa"/>
          </w:tcPr>
          <w:p w:rsidR="00216AE1" w:rsidRPr="00246C6E" w:rsidRDefault="00216AE1" w:rsidP="009B19D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6C6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8064" w:type="dxa"/>
          </w:tcPr>
          <w:p w:rsidR="00216AE1" w:rsidRPr="00246C6E" w:rsidRDefault="00216AE1" w:rsidP="009B19D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6C6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1276" w:type="dxa"/>
          </w:tcPr>
          <w:p w:rsidR="00216AE1" w:rsidRPr="00246C6E" w:rsidRDefault="00216AE1" w:rsidP="009B19D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งบประมาณอนุมัติ</w:t>
            </w:r>
          </w:p>
        </w:tc>
        <w:tc>
          <w:tcPr>
            <w:tcW w:w="1559" w:type="dxa"/>
          </w:tcPr>
          <w:p w:rsidR="00216AE1" w:rsidRPr="00246C6E" w:rsidRDefault="00216AE1" w:rsidP="00FD77C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6C6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216AE1" w:rsidRPr="00246C6E" w:rsidRDefault="00216AE1" w:rsidP="00FD77C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ที่จัดจ้างเบิกจ่าย</w:t>
            </w:r>
          </w:p>
        </w:tc>
        <w:tc>
          <w:tcPr>
            <w:tcW w:w="1134" w:type="dxa"/>
          </w:tcPr>
          <w:p w:rsidR="00216AE1" w:rsidRPr="00246C6E" w:rsidRDefault="00216AE1" w:rsidP="009B19D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6C6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134" w:type="dxa"/>
          </w:tcPr>
          <w:p w:rsidR="00216AE1" w:rsidRPr="00246C6E" w:rsidRDefault="00216AE1" w:rsidP="00216A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6C6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สิ้นสุดการ</w:t>
            </w:r>
          </w:p>
          <w:p w:rsidR="00216AE1" w:rsidRPr="00246C6E" w:rsidRDefault="00216AE1" w:rsidP="00216A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6C6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701" w:type="dxa"/>
          </w:tcPr>
          <w:p w:rsidR="00216AE1" w:rsidRPr="00246C6E" w:rsidRDefault="00F23971" w:rsidP="009B19D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6C6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ผลการดำเนินงานของแต่ละโครงการ</w:t>
            </w:r>
          </w:p>
        </w:tc>
      </w:tr>
      <w:tr w:rsidR="00D87148" w:rsidRPr="00991F59" w:rsidTr="00246C6E">
        <w:trPr>
          <w:trHeight w:val="444"/>
        </w:trPr>
        <w:tc>
          <w:tcPr>
            <w:tcW w:w="725" w:type="dxa"/>
          </w:tcPr>
          <w:p w:rsidR="00D87148" w:rsidRPr="00246C6E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8064" w:type="dxa"/>
          </w:tcPr>
          <w:p w:rsidR="00D87148" w:rsidRPr="006F2B2E" w:rsidRDefault="00D87148" w:rsidP="00D8714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โครงการก่อสร้างถนนคอนกรีตเสริมเหล็ก หมู่ที่ 1 (สายสามแยกบ้านนายน้อย พลีรัมย์)</w:t>
            </w:r>
          </w:p>
        </w:tc>
        <w:tc>
          <w:tcPr>
            <w:tcW w:w="1276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500,000</w:t>
            </w:r>
          </w:p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148" w:rsidRPr="006F2B2E" w:rsidRDefault="00246C6E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</w:t>
            </w:r>
            <w:r w:rsidR="00D87148"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477,000</w:t>
            </w:r>
          </w:p>
        </w:tc>
        <w:tc>
          <w:tcPr>
            <w:tcW w:w="1134" w:type="dxa"/>
          </w:tcPr>
          <w:p w:rsidR="00D87148" w:rsidRPr="00246C6E" w:rsidRDefault="003A122D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22/04/67</w:t>
            </w:r>
          </w:p>
        </w:tc>
        <w:tc>
          <w:tcPr>
            <w:tcW w:w="1134" w:type="dxa"/>
          </w:tcPr>
          <w:p w:rsidR="00D87148" w:rsidRPr="00246C6E" w:rsidRDefault="003A122D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21/06/67</w:t>
            </w:r>
          </w:p>
        </w:tc>
        <w:tc>
          <w:tcPr>
            <w:tcW w:w="1701" w:type="dxa"/>
          </w:tcPr>
          <w:p w:rsidR="00D87148" w:rsidRPr="00246C6E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D87148" w:rsidRPr="00991F59" w:rsidTr="00246C6E">
        <w:tc>
          <w:tcPr>
            <w:tcW w:w="725" w:type="dxa"/>
          </w:tcPr>
          <w:p w:rsidR="00D87148" w:rsidRPr="00246C6E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8064" w:type="dxa"/>
          </w:tcPr>
          <w:p w:rsidR="00D87148" w:rsidRPr="006F2B2E" w:rsidRDefault="00D87148" w:rsidP="00D8714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โครงการก่อสร้างถนนคอนกรีตเสริมเหล็ก หมู่ที่ </w:t>
            </w:r>
            <w:r w:rsidRPr="006F2B2E">
              <w:rPr>
                <w:rFonts w:ascii="TH SarabunPSK" w:hAnsi="TH SarabunPSK" w:cs="TH SarabunPSK"/>
                <w:sz w:val="28"/>
                <w:szCs w:val="28"/>
              </w:rPr>
              <w:t>2  (</w:t>
            </w: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สายบ้านนางกัลยา  วึกชัยภูมิ – บ้านนายชัยชนะ  ทานกระโทก)</w:t>
            </w:r>
          </w:p>
        </w:tc>
        <w:tc>
          <w:tcPr>
            <w:tcW w:w="1276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</w:rPr>
              <w:t>500</w:t>
            </w: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460,000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14/02/67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14/04/67</w:t>
            </w:r>
          </w:p>
        </w:tc>
        <w:tc>
          <w:tcPr>
            <w:tcW w:w="1701" w:type="dxa"/>
          </w:tcPr>
          <w:p w:rsidR="00D87148" w:rsidRPr="00246C6E" w:rsidRDefault="00D87148" w:rsidP="00D8714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246C6E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ดำเนินการแล้ว</w:t>
            </w:r>
          </w:p>
        </w:tc>
      </w:tr>
      <w:tr w:rsidR="00D87148" w:rsidRPr="00991F59" w:rsidTr="00246C6E">
        <w:tc>
          <w:tcPr>
            <w:tcW w:w="725" w:type="dxa"/>
          </w:tcPr>
          <w:p w:rsidR="00D87148" w:rsidRPr="00246C6E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8064" w:type="dxa"/>
          </w:tcPr>
          <w:p w:rsidR="00D87148" w:rsidRPr="006F2B2E" w:rsidRDefault="00D87148" w:rsidP="00D8714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โครงการก่อสร้างถนนคอนกรีตเสริมเหล็ก หมู่ที่ 3 (สายบ้านนางนัต  เชิญกลาง – บ้านนายสมจิตร  สินกระสัง)  </w:t>
            </w:r>
          </w:p>
        </w:tc>
        <w:tc>
          <w:tcPr>
            <w:tcW w:w="1276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500</w:t>
            </w:r>
            <w:r w:rsidRPr="006F2B2E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000</w:t>
            </w:r>
          </w:p>
        </w:tc>
        <w:tc>
          <w:tcPr>
            <w:tcW w:w="1559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479,000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22/04/67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21/06/67</w:t>
            </w:r>
          </w:p>
        </w:tc>
        <w:tc>
          <w:tcPr>
            <w:tcW w:w="1701" w:type="dxa"/>
          </w:tcPr>
          <w:p w:rsidR="00D87148" w:rsidRPr="00246C6E" w:rsidRDefault="00D87148" w:rsidP="00D8714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246C6E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ดำเนินการแล้ว</w:t>
            </w:r>
          </w:p>
        </w:tc>
      </w:tr>
      <w:tr w:rsidR="00D87148" w:rsidRPr="00991F59" w:rsidTr="00246C6E">
        <w:tc>
          <w:tcPr>
            <w:tcW w:w="725" w:type="dxa"/>
          </w:tcPr>
          <w:p w:rsidR="00D87148" w:rsidRPr="00246C6E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8064" w:type="dxa"/>
          </w:tcPr>
          <w:p w:rsidR="00D87148" w:rsidRPr="006F2B2E" w:rsidRDefault="00D87148" w:rsidP="00D8714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โครงการก่อสร้างถนนคอนกรีตเสริมเหล็ก หมู่ที่ 4 (สายบ้านนายเฉียบ  จันขุน – ถนนลาดยาง)   </w:t>
            </w:r>
          </w:p>
        </w:tc>
        <w:tc>
          <w:tcPr>
            <w:tcW w:w="1276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460,000</w:t>
            </w:r>
          </w:p>
        </w:tc>
        <w:tc>
          <w:tcPr>
            <w:tcW w:w="1559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432,000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22/01/67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22/03/67</w:t>
            </w:r>
          </w:p>
        </w:tc>
        <w:tc>
          <w:tcPr>
            <w:tcW w:w="1701" w:type="dxa"/>
          </w:tcPr>
          <w:p w:rsidR="00D87148" w:rsidRPr="00246C6E" w:rsidRDefault="00D87148" w:rsidP="00D87148">
            <w:pPr>
              <w:jc w:val="center"/>
              <w:rPr>
                <w:sz w:val="26"/>
                <w:szCs w:val="26"/>
              </w:rPr>
            </w:pPr>
            <w:r w:rsidRPr="00246C6E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ดำเนินการแล้ว</w:t>
            </w:r>
          </w:p>
        </w:tc>
      </w:tr>
      <w:tr w:rsidR="00D87148" w:rsidRPr="00991F59" w:rsidTr="00246C6E">
        <w:tc>
          <w:tcPr>
            <w:tcW w:w="725" w:type="dxa"/>
          </w:tcPr>
          <w:p w:rsidR="00D87148" w:rsidRPr="00246C6E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8064" w:type="dxa"/>
          </w:tcPr>
          <w:p w:rsidR="00D87148" w:rsidRPr="006F2B2E" w:rsidRDefault="00D87148" w:rsidP="00D8714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โครงการก่อสร้างถนนคอนกรีตเสริมเหล็ก หมู่ที่ 5 (สายบ้านนางบุญเลี้ยง  สุขกุล – บ้านนางจิ๋ม  กลกลาง)   </w:t>
            </w:r>
          </w:p>
        </w:tc>
        <w:tc>
          <w:tcPr>
            <w:tcW w:w="1276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500</w:t>
            </w:r>
            <w:r w:rsidRPr="006F2B2E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000</w:t>
            </w:r>
          </w:p>
        </w:tc>
        <w:tc>
          <w:tcPr>
            <w:tcW w:w="1559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260,000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22/01/67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22/03/67</w:t>
            </w:r>
          </w:p>
        </w:tc>
        <w:tc>
          <w:tcPr>
            <w:tcW w:w="1701" w:type="dxa"/>
          </w:tcPr>
          <w:p w:rsidR="00D87148" w:rsidRPr="00246C6E" w:rsidRDefault="00D87148" w:rsidP="00D87148">
            <w:pPr>
              <w:jc w:val="center"/>
              <w:rPr>
                <w:sz w:val="26"/>
                <w:szCs w:val="26"/>
              </w:rPr>
            </w:pPr>
            <w:r w:rsidRPr="00246C6E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ดำเนินการแล้ว</w:t>
            </w:r>
          </w:p>
        </w:tc>
      </w:tr>
      <w:tr w:rsidR="00D87148" w:rsidRPr="00991F59" w:rsidTr="00246C6E">
        <w:tc>
          <w:tcPr>
            <w:tcW w:w="725" w:type="dxa"/>
          </w:tcPr>
          <w:p w:rsidR="00D87148" w:rsidRPr="00246C6E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</w:p>
        </w:tc>
        <w:tc>
          <w:tcPr>
            <w:tcW w:w="8064" w:type="dxa"/>
          </w:tcPr>
          <w:p w:rsidR="00D87148" w:rsidRPr="006F2B2E" w:rsidRDefault="00D87148" w:rsidP="00D8714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โครงการก่อสร้างถนนคอนกรีตเสริมเหล็ก หมู่ที่ 5 (สายบ้านนายช้อย  ต่างกลาง ถึง ถนนดำ ช่วงที่เหลือ)</w:t>
            </w:r>
          </w:p>
        </w:tc>
        <w:tc>
          <w:tcPr>
            <w:tcW w:w="1276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237,000</w:t>
            </w:r>
          </w:p>
        </w:tc>
        <w:tc>
          <w:tcPr>
            <w:tcW w:w="1559" w:type="dxa"/>
          </w:tcPr>
          <w:p w:rsidR="00D87148" w:rsidRPr="006F2B2E" w:rsidRDefault="00246C6E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</w:t>
            </w:r>
            <w:r w:rsidR="00D87148"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235,000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22/01/67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22/03/67</w:t>
            </w:r>
          </w:p>
        </w:tc>
        <w:tc>
          <w:tcPr>
            <w:tcW w:w="1701" w:type="dxa"/>
          </w:tcPr>
          <w:p w:rsidR="00D87148" w:rsidRPr="00246C6E" w:rsidRDefault="00D87148" w:rsidP="00D8714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246C6E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ดำเนินการแล้ว</w:t>
            </w:r>
          </w:p>
        </w:tc>
      </w:tr>
      <w:tr w:rsidR="00D87148" w:rsidRPr="00991F59" w:rsidTr="00246C6E">
        <w:tc>
          <w:tcPr>
            <w:tcW w:w="725" w:type="dxa"/>
          </w:tcPr>
          <w:p w:rsidR="00D87148" w:rsidRPr="00246C6E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8064" w:type="dxa"/>
          </w:tcPr>
          <w:p w:rsidR="00D87148" w:rsidRPr="006F2B2E" w:rsidRDefault="00D87148" w:rsidP="00D8714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โครงการก่อสร้างระบบประปาหมู่บ้าน หมู่ที่ 6 </w:t>
            </w:r>
          </w:p>
        </w:tc>
        <w:tc>
          <w:tcPr>
            <w:tcW w:w="1276" w:type="dxa"/>
          </w:tcPr>
          <w:p w:rsidR="00D87148" w:rsidRPr="006F2B2E" w:rsidRDefault="00D87148" w:rsidP="00226FD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500</w:t>
            </w:r>
            <w:r w:rsidRPr="006F2B2E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000</w:t>
            </w:r>
          </w:p>
        </w:tc>
        <w:tc>
          <w:tcPr>
            <w:tcW w:w="1559" w:type="dxa"/>
          </w:tcPr>
          <w:p w:rsidR="00D87148" w:rsidRPr="006F2B2E" w:rsidRDefault="00D87148" w:rsidP="006A596C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="006A596C">
              <w:rPr>
                <w:rFonts w:ascii="TH SarabunPSK" w:hAnsi="TH SarabunPSK" w:cs="TH SarabunPSK" w:hint="cs"/>
                <w:sz w:val="28"/>
                <w:szCs w:val="28"/>
                <w:cs/>
              </w:rPr>
              <w:t>348,000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17/07/67</w:t>
            </w:r>
          </w:p>
        </w:tc>
        <w:tc>
          <w:tcPr>
            <w:tcW w:w="1134" w:type="dxa"/>
          </w:tcPr>
          <w:p w:rsidR="00D87148" w:rsidRPr="00246C6E" w:rsidRDefault="006A596C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15/09/67</w:t>
            </w:r>
          </w:p>
        </w:tc>
        <w:tc>
          <w:tcPr>
            <w:tcW w:w="1701" w:type="dxa"/>
          </w:tcPr>
          <w:p w:rsidR="00D87148" w:rsidRPr="00246C6E" w:rsidRDefault="00D87148" w:rsidP="00D87148">
            <w:pPr>
              <w:jc w:val="center"/>
              <w:rPr>
                <w:sz w:val="26"/>
                <w:szCs w:val="26"/>
              </w:rPr>
            </w:pPr>
            <w:r w:rsidRPr="00246C6E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ดำเนินการแล้ว</w:t>
            </w:r>
          </w:p>
        </w:tc>
      </w:tr>
      <w:tr w:rsidR="00226FD4" w:rsidRPr="00991F59" w:rsidTr="00246C6E">
        <w:tc>
          <w:tcPr>
            <w:tcW w:w="725" w:type="dxa"/>
          </w:tcPr>
          <w:p w:rsidR="00226FD4" w:rsidRPr="00246C6E" w:rsidRDefault="00226FD4" w:rsidP="00226FD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8064" w:type="dxa"/>
          </w:tcPr>
          <w:p w:rsidR="00226FD4" w:rsidRPr="006F2B2E" w:rsidRDefault="00226FD4" w:rsidP="00226FD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โครงการก่อสร้างระบบประปาหมู่บ้าน หมู่ที่ 7 </w:t>
            </w:r>
          </w:p>
        </w:tc>
        <w:tc>
          <w:tcPr>
            <w:tcW w:w="1276" w:type="dxa"/>
          </w:tcPr>
          <w:p w:rsidR="00226FD4" w:rsidRPr="006F2B2E" w:rsidRDefault="00226FD4" w:rsidP="00226FD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500</w:t>
            </w:r>
            <w:r w:rsidRPr="006F2B2E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000</w:t>
            </w:r>
          </w:p>
        </w:tc>
        <w:tc>
          <w:tcPr>
            <w:tcW w:w="1559" w:type="dxa"/>
          </w:tcPr>
          <w:p w:rsidR="006A596C" w:rsidRPr="006F2B2E" w:rsidRDefault="006A596C" w:rsidP="006A596C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499,000</w:t>
            </w:r>
          </w:p>
        </w:tc>
        <w:tc>
          <w:tcPr>
            <w:tcW w:w="1134" w:type="dxa"/>
          </w:tcPr>
          <w:p w:rsidR="00226FD4" w:rsidRPr="00246C6E" w:rsidRDefault="006A596C" w:rsidP="00226FD4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13/05/67</w:t>
            </w:r>
          </w:p>
        </w:tc>
        <w:tc>
          <w:tcPr>
            <w:tcW w:w="1134" w:type="dxa"/>
          </w:tcPr>
          <w:p w:rsidR="00226FD4" w:rsidRPr="00246C6E" w:rsidRDefault="006A596C" w:rsidP="00226FD4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11/08/67</w:t>
            </w:r>
          </w:p>
        </w:tc>
        <w:tc>
          <w:tcPr>
            <w:tcW w:w="1701" w:type="dxa"/>
          </w:tcPr>
          <w:p w:rsidR="00226FD4" w:rsidRPr="00246C6E" w:rsidRDefault="00226FD4" w:rsidP="00226FD4">
            <w:pPr>
              <w:jc w:val="center"/>
              <w:rPr>
                <w:sz w:val="26"/>
                <w:szCs w:val="26"/>
              </w:rPr>
            </w:pPr>
            <w:r w:rsidRPr="00246C6E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ดำเนินการแล้ว</w:t>
            </w:r>
          </w:p>
        </w:tc>
      </w:tr>
      <w:tr w:rsidR="00226FD4" w:rsidRPr="00991F59" w:rsidTr="00246C6E">
        <w:tc>
          <w:tcPr>
            <w:tcW w:w="725" w:type="dxa"/>
          </w:tcPr>
          <w:p w:rsidR="00226FD4" w:rsidRPr="00246C6E" w:rsidRDefault="00226FD4" w:rsidP="00226FD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sz w:val="28"/>
                <w:szCs w:val="28"/>
                <w:cs/>
              </w:rPr>
              <w:t>9</w:t>
            </w:r>
          </w:p>
        </w:tc>
        <w:tc>
          <w:tcPr>
            <w:tcW w:w="8064" w:type="dxa"/>
          </w:tcPr>
          <w:p w:rsidR="00226FD4" w:rsidRPr="006F2B2E" w:rsidRDefault="00226FD4" w:rsidP="00226FD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โครงการก่อสร้างถนนคอนกรีตเสริมเหล็ก หมู่ที่ 8  (สายซอยบุญจันทร์)</w:t>
            </w:r>
          </w:p>
        </w:tc>
        <w:tc>
          <w:tcPr>
            <w:tcW w:w="1276" w:type="dxa"/>
          </w:tcPr>
          <w:p w:rsidR="00226FD4" w:rsidRPr="006F2B2E" w:rsidRDefault="00226FD4" w:rsidP="00226FD4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500</w:t>
            </w:r>
            <w:r w:rsidRPr="006F2B2E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000</w:t>
            </w:r>
          </w:p>
        </w:tc>
        <w:tc>
          <w:tcPr>
            <w:tcW w:w="1559" w:type="dxa"/>
          </w:tcPr>
          <w:p w:rsidR="00226FD4" w:rsidRPr="006F2B2E" w:rsidRDefault="00226FD4" w:rsidP="00226FD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477,000</w:t>
            </w:r>
          </w:p>
        </w:tc>
        <w:tc>
          <w:tcPr>
            <w:tcW w:w="1134" w:type="dxa"/>
          </w:tcPr>
          <w:p w:rsidR="00226FD4" w:rsidRPr="00246C6E" w:rsidRDefault="006A596C" w:rsidP="00226FD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24/04/67</w:t>
            </w:r>
          </w:p>
        </w:tc>
        <w:tc>
          <w:tcPr>
            <w:tcW w:w="1134" w:type="dxa"/>
          </w:tcPr>
          <w:p w:rsidR="00226FD4" w:rsidRPr="00246C6E" w:rsidRDefault="006A596C" w:rsidP="00226FD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23/06/67</w:t>
            </w:r>
          </w:p>
        </w:tc>
        <w:tc>
          <w:tcPr>
            <w:tcW w:w="1701" w:type="dxa"/>
          </w:tcPr>
          <w:p w:rsidR="00226FD4" w:rsidRPr="00246C6E" w:rsidRDefault="00226FD4" w:rsidP="00226FD4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46C6E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ดำเนินการแล้ว</w:t>
            </w:r>
          </w:p>
        </w:tc>
      </w:tr>
      <w:tr w:rsidR="00226FD4" w:rsidRPr="00991F59" w:rsidTr="00246C6E">
        <w:tc>
          <w:tcPr>
            <w:tcW w:w="725" w:type="dxa"/>
          </w:tcPr>
          <w:p w:rsidR="00226FD4" w:rsidRPr="00246C6E" w:rsidRDefault="00226FD4" w:rsidP="00226FD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6C6E">
              <w:rPr>
                <w:rFonts w:ascii="TH SarabunPSK" w:hAnsi="TH SarabunPSK" w:cs="TH SarabunPSK"/>
                <w:sz w:val="28"/>
                <w:szCs w:val="28"/>
                <w:cs/>
              </w:rPr>
              <w:t>10</w:t>
            </w:r>
          </w:p>
        </w:tc>
        <w:tc>
          <w:tcPr>
            <w:tcW w:w="8064" w:type="dxa"/>
          </w:tcPr>
          <w:p w:rsidR="00226FD4" w:rsidRPr="006F2B2E" w:rsidRDefault="00226FD4" w:rsidP="00226FD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โครงการก่อสร้างระบบประปาหมู่บ้าน หมู่ที่ 9 </w:t>
            </w:r>
          </w:p>
        </w:tc>
        <w:tc>
          <w:tcPr>
            <w:tcW w:w="1276" w:type="dxa"/>
          </w:tcPr>
          <w:p w:rsidR="00226FD4" w:rsidRPr="006F2B2E" w:rsidRDefault="00226FD4" w:rsidP="00226FD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500</w:t>
            </w:r>
            <w:r w:rsidRPr="006F2B2E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000</w:t>
            </w:r>
          </w:p>
        </w:tc>
        <w:tc>
          <w:tcPr>
            <w:tcW w:w="1559" w:type="dxa"/>
          </w:tcPr>
          <w:p w:rsidR="00226FD4" w:rsidRPr="006F2B2E" w:rsidRDefault="00226FD4" w:rsidP="00226FD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348,000</w:t>
            </w:r>
          </w:p>
        </w:tc>
        <w:tc>
          <w:tcPr>
            <w:tcW w:w="1134" w:type="dxa"/>
          </w:tcPr>
          <w:p w:rsidR="00226FD4" w:rsidRPr="00246C6E" w:rsidRDefault="006A596C" w:rsidP="00226FD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23/09/67</w:t>
            </w:r>
          </w:p>
        </w:tc>
        <w:tc>
          <w:tcPr>
            <w:tcW w:w="1134" w:type="dxa"/>
          </w:tcPr>
          <w:p w:rsidR="00226FD4" w:rsidRPr="00246C6E" w:rsidRDefault="006A596C" w:rsidP="00226FD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22/11/67</w:t>
            </w:r>
          </w:p>
        </w:tc>
        <w:tc>
          <w:tcPr>
            <w:tcW w:w="1701" w:type="dxa"/>
          </w:tcPr>
          <w:p w:rsidR="00226FD4" w:rsidRPr="00246C6E" w:rsidRDefault="00226FD4" w:rsidP="00226FD4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46C6E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ดำเนินการแล้ว</w:t>
            </w:r>
          </w:p>
        </w:tc>
      </w:tr>
      <w:tr w:rsidR="00226FD4" w:rsidRPr="00991F59" w:rsidTr="00246C6E">
        <w:tc>
          <w:tcPr>
            <w:tcW w:w="725" w:type="dxa"/>
          </w:tcPr>
          <w:p w:rsidR="00226FD4" w:rsidRPr="00246C6E" w:rsidRDefault="00226FD4" w:rsidP="00226FD4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246C6E">
              <w:rPr>
                <w:rFonts w:ascii="TH SarabunPSK" w:hAnsi="TH SarabunPSK" w:cs="TH SarabunPSK"/>
                <w:sz w:val="26"/>
                <w:szCs w:val="26"/>
                <w:cs/>
              </w:rPr>
              <w:t>11</w:t>
            </w:r>
          </w:p>
        </w:tc>
        <w:tc>
          <w:tcPr>
            <w:tcW w:w="8064" w:type="dxa"/>
          </w:tcPr>
          <w:p w:rsidR="00226FD4" w:rsidRPr="006F2B2E" w:rsidRDefault="00226FD4" w:rsidP="00226F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F2B2E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โครงการก่อสร้างถนนคอนกรีตเสริมเหล็ก หมู่ที่ 10 (สายบ้านนายบุญเชิด  แตงกระโทก – แยกไปฝาย)  </w:t>
            </w:r>
          </w:p>
        </w:tc>
        <w:tc>
          <w:tcPr>
            <w:tcW w:w="1276" w:type="dxa"/>
          </w:tcPr>
          <w:p w:rsidR="00226FD4" w:rsidRPr="006F2B2E" w:rsidRDefault="00226FD4" w:rsidP="00226FD4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6F2B2E">
              <w:rPr>
                <w:rFonts w:ascii="TH SarabunPSK" w:hAnsi="TH SarabunPSK" w:cs="TH SarabunPSK"/>
                <w:sz w:val="26"/>
                <w:szCs w:val="26"/>
                <w:cs/>
              </w:rPr>
              <w:t>500,000</w:t>
            </w:r>
          </w:p>
          <w:p w:rsidR="00226FD4" w:rsidRPr="006F2B2E" w:rsidRDefault="00226FD4" w:rsidP="00226FD4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59" w:type="dxa"/>
          </w:tcPr>
          <w:p w:rsidR="00226FD4" w:rsidRPr="006F2B2E" w:rsidRDefault="00226FD4" w:rsidP="00226FD4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6F2B2E">
              <w:rPr>
                <w:rFonts w:ascii="TH SarabunPSK" w:hAnsi="TH SarabunPSK" w:cs="TH SarabunPSK"/>
                <w:sz w:val="26"/>
                <w:szCs w:val="26"/>
                <w:cs/>
              </w:rPr>
              <w:t>497,000</w:t>
            </w:r>
          </w:p>
        </w:tc>
        <w:tc>
          <w:tcPr>
            <w:tcW w:w="1134" w:type="dxa"/>
          </w:tcPr>
          <w:p w:rsidR="00226FD4" w:rsidRPr="00246C6E" w:rsidRDefault="006A596C" w:rsidP="00226F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22/01/67</w:t>
            </w:r>
          </w:p>
        </w:tc>
        <w:tc>
          <w:tcPr>
            <w:tcW w:w="1134" w:type="dxa"/>
          </w:tcPr>
          <w:p w:rsidR="00226FD4" w:rsidRPr="00246C6E" w:rsidRDefault="006A596C" w:rsidP="00226F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22/03/67</w:t>
            </w:r>
          </w:p>
        </w:tc>
        <w:tc>
          <w:tcPr>
            <w:tcW w:w="1701" w:type="dxa"/>
          </w:tcPr>
          <w:p w:rsidR="00226FD4" w:rsidRPr="00246C6E" w:rsidRDefault="00226FD4" w:rsidP="00226FD4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246C6E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ดำเนินการแล้ว</w:t>
            </w:r>
          </w:p>
        </w:tc>
      </w:tr>
      <w:tr w:rsidR="00246C6E" w:rsidRPr="00991F59" w:rsidTr="00246C6E">
        <w:trPr>
          <w:trHeight w:val="389"/>
        </w:trPr>
        <w:tc>
          <w:tcPr>
            <w:tcW w:w="725" w:type="dxa"/>
          </w:tcPr>
          <w:p w:rsidR="00246C6E" w:rsidRPr="00777E9F" w:rsidRDefault="00246C6E" w:rsidP="00246C6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77E9F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8064" w:type="dxa"/>
          </w:tcPr>
          <w:p w:rsidR="00246C6E" w:rsidRPr="00777E9F" w:rsidRDefault="00246C6E" w:rsidP="00246C6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777E9F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โครงการปรับปรุงที่ดินและสิ่งก่อสร้าง</w:t>
            </w:r>
          </w:p>
          <w:p w:rsidR="00246C6E" w:rsidRPr="00777E9F" w:rsidRDefault="00246C6E" w:rsidP="00246C6E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6C6E" w:rsidRPr="00777E9F" w:rsidRDefault="00246C6E" w:rsidP="00246C6E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77E9F">
              <w:rPr>
                <w:rFonts w:ascii="TH SarabunPSK" w:hAnsi="TH SarabunPSK" w:cs="TH SarabunPSK"/>
                <w:sz w:val="28"/>
                <w:szCs w:val="28"/>
                <w:cs/>
              </w:rPr>
              <w:t>500,000</w:t>
            </w:r>
          </w:p>
          <w:p w:rsidR="00246C6E" w:rsidRPr="00777E9F" w:rsidRDefault="00246C6E" w:rsidP="00246C6E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</w:tcPr>
          <w:p w:rsidR="00246C6E" w:rsidRPr="00777E9F" w:rsidRDefault="00246C6E" w:rsidP="00246C6E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77E9F">
              <w:rPr>
                <w:rFonts w:ascii="TH SarabunPSK" w:hAnsi="TH SarabunPSK" w:cs="TH SarabunPSK"/>
                <w:sz w:val="28"/>
                <w:szCs w:val="28"/>
                <w:cs/>
              </w:rPr>
              <w:t>235,000</w:t>
            </w:r>
          </w:p>
        </w:tc>
        <w:tc>
          <w:tcPr>
            <w:tcW w:w="1134" w:type="dxa"/>
          </w:tcPr>
          <w:p w:rsidR="00246C6E" w:rsidRPr="00777E9F" w:rsidRDefault="006A596C" w:rsidP="00246C6E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77E9F">
              <w:rPr>
                <w:rFonts w:ascii="TH SarabunPSK" w:hAnsi="TH SarabunPSK" w:cs="TH SarabunPSK" w:hint="cs"/>
                <w:sz w:val="28"/>
                <w:szCs w:val="28"/>
                <w:cs/>
              </w:rPr>
              <w:t>10/03/67</w:t>
            </w:r>
          </w:p>
        </w:tc>
        <w:tc>
          <w:tcPr>
            <w:tcW w:w="1134" w:type="dxa"/>
          </w:tcPr>
          <w:p w:rsidR="00246C6E" w:rsidRPr="00777E9F" w:rsidRDefault="006A596C" w:rsidP="00246C6E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77E9F">
              <w:rPr>
                <w:rFonts w:ascii="TH SarabunPSK" w:hAnsi="TH SarabunPSK" w:cs="TH SarabunPSK" w:hint="cs"/>
                <w:sz w:val="28"/>
                <w:szCs w:val="28"/>
                <w:cs/>
              </w:rPr>
              <w:t>30/08/67</w:t>
            </w:r>
          </w:p>
        </w:tc>
        <w:tc>
          <w:tcPr>
            <w:tcW w:w="1701" w:type="dxa"/>
          </w:tcPr>
          <w:p w:rsidR="00246C6E" w:rsidRPr="00777E9F" w:rsidRDefault="00246C6E" w:rsidP="00246C6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777E9F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777E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</w:tr>
    </w:tbl>
    <w:p w:rsidR="00BD6639" w:rsidRDefault="00BD6639" w:rsidP="00246C6E">
      <w:pPr>
        <w:spacing w:before="240" w:beforeAutospacing="1" w:after="100" w:afterAutospacing="1" w:line="312" w:lineRule="atLeast"/>
        <w:jc w:val="right"/>
        <w:outlineLvl w:val="3"/>
        <w:rPr>
          <w:rFonts w:ascii="TH SarabunPSK" w:eastAsia="Times New Roman" w:hAnsi="TH SarabunPSK" w:cs="TH SarabunPSK"/>
          <w:sz w:val="28"/>
          <w:szCs w:val="28"/>
        </w:rPr>
      </w:pPr>
    </w:p>
    <w:p w:rsidR="00253D25" w:rsidRDefault="00253D25" w:rsidP="00246C6E">
      <w:pPr>
        <w:spacing w:before="240" w:beforeAutospacing="1" w:after="100" w:afterAutospacing="1" w:line="312" w:lineRule="atLeast"/>
        <w:jc w:val="right"/>
        <w:outlineLvl w:val="3"/>
        <w:rPr>
          <w:rFonts w:ascii="TH SarabunPSK" w:eastAsia="Times New Roman" w:hAnsi="TH SarabunPSK" w:cs="TH SarabunPSK"/>
          <w:sz w:val="28"/>
          <w:szCs w:val="28"/>
        </w:rPr>
      </w:pPr>
    </w:p>
    <w:p w:rsidR="00EE5A6F" w:rsidRPr="00991F59" w:rsidRDefault="00246C6E" w:rsidP="00BD6639">
      <w:pPr>
        <w:spacing w:before="240" w:beforeAutospacing="1" w:after="100" w:afterAutospacing="1" w:line="312" w:lineRule="atLeast"/>
        <w:jc w:val="right"/>
        <w:outlineLvl w:val="3"/>
        <w:rPr>
          <w:rFonts w:ascii="TH SarabunPSK" w:eastAsia="Times New Roman" w:hAnsi="TH SarabunPSK" w:cs="TH SarabunPSK"/>
          <w:sz w:val="28"/>
          <w:szCs w:val="28"/>
        </w:rPr>
      </w:pPr>
      <w:r>
        <w:rPr>
          <w:rFonts w:ascii="TH SarabunPSK" w:eastAsia="Times New Roman" w:hAnsi="TH SarabunPSK" w:cs="TH SarabunPSK" w:hint="cs"/>
          <w:sz w:val="28"/>
          <w:szCs w:val="28"/>
          <w:cs/>
        </w:rPr>
        <w:lastRenderedPageBreak/>
        <w:t>7</w:t>
      </w:r>
    </w:p>
    <w:p w:rsidR="0093284C" w:rsidRPr="00991F59" w:rsidRDefault="0047617E" w:rsidP="0093284C">
      <w:pPr>
        <w:spacing w:before="100" w:beforeAutospacing="1" w:after="100" w:afterAutospacing="1" w:line="312" w:lineRule="atLeast"/>
        <w:jc w:val="both"/>
        <w:outlineLvl w:val="3"/>
        <w:rPr>
          <w:rFonts w:ascii="TH SarabunPSK" w:eastAsia="Times New Roman" w:hAnsi="TH SarabunPSK" w:cs="TH SarabunPSK"/>
          <w:sz w:val="28"/>
          <w:szCs w:val="28"/>
          <w:cs/>
        </w:rPr>
      </w:pPr>
      <w:r w:rsidRPr="00991F59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นโยบายการพัฒนาระบบสาธารณูปการ</w:t>
      </w:r>
      <w:r w:rsidR="0093284C" w:rsidRPr="00991F59">
        <w:rPr>
          <w:rFonts w:ascii="TH SarabunPSK" w:eastAsia="Times New Roman" w:hAnsi="TH SarabunPSK" w:cs="TH SarabunPSK"/>
          <w:sz w:val="28"/>
          <w:szCs w:val="28"/>
          <w:cs/>
        </w:rPr>
        <w:t xml:space="preserve"> (ต่อ)</w:t>
      </w: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4"/>
        <w:gridCol w:w="8065"/>
        <w:gridCol w:w="1134"/>
        <w:gridCol w:w="1559"/>
        <w:gridCol w:w="1276"/>
        <w:gridCol w:w="1134"/>
        <w:gridCol w:w="1701"/>
      </w:tblGrid>
      <w:tr w:rsidR="0093284C" w:rsidRPr="00991F59" w:rsidTr="00AA1DD3">
        <w:tc>
          <w:tcPr>
            <w:tcW w:w="15593" w:type="dxa"/>
            <w:gridSpan w:val="7"/>
            <w:shd w:val="clear" w:color="auto" w:fill="F2F2F2" w:themeFill="background1" w:themeFillShade="F2"/>
          </w:tcPr>
          <w:p w:rsidR="0093284C" w:rsidRPr="00991F59" w:rsidRDefault="0093284C" w:rsidP="006777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1. แผนงานอุตสาหกรรมและการโยธา (งานก่อสร้างโครงสร้างพื้นฐาน)</w:t>
            </w:r>
          </w:p>
        </w:tc>
      </w:tr>
      <w:tr w:rsidR="0098080D" w:rsidRPr="00991F59" w:rsidTr="00AA1DD3">
        <w:tc>
          <w:tcPr>
            <w:tcW w:w="724" w:type="dxa"/>
          </w:tcPr>
          <w:p w:rsidR="0098080D" w:rsidRPr="00991F59" w:rsidRDefault="0098080D" w:rsidP="009808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8065" w:type="dxa"/>
          </w:tcPr>
          <w:p w:rsidR="0098080D" w:rsidRPr="00991F59" w:rsidRDefault="0098080D" w:rsidP="009808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98080D" w:rsidRPr="00991F59" w:rsidRDefault="0098080D" w:rsidP="009808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งบประมาณอนุมัติ</w:t>
            </w:r>
          </w:p>
        </w:tc>
        <w:tc>
          <w:tcPr>
            <w:tcW w:w="1559" w:type="dxa"/>
          </w:tcPr>
          <w:p w:rsidR="0098080D" w:rsidRPr="00991F59" w:rsidRDefault="0098080D" w:rsidP="009808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98080D" w:rsidRPr="00991F59" w:rsidRDefault="0098080D" w:rsidP="009808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ที่จัดจ้าง/เบิกจ่าย</w:t>
            </w:r>
          </w:p>
        </w:tc>
        <w:tc>
          <w:tcPr>
            <w:tcW w:w="1276" w:type="dxa"/>
          </w:tcPr>
          <w:p w:rsidR="0098080D" w:rsidRPr="00991F59" w:rsidRDefault="0098080D" w:rsidP="009808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134" w:type="dxa"/>
          </w:tcPr>
          <w:p w:rsidR="0098080D" w:rsidRPr="00991F59" w:rsidRDefault="0098080D" w:rsidP="009808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สิ้นสุดการ</w:t>
            </w:r>
          </w:p>
          <w:p w:rsidR="0098080D" w:rsidRPr="00991F59" w:rsidRDefault="0098080D" w:rsidP="009808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701" w:type="dxa"/>
          </w:tcPr>
          <w:p w:rsidR="0098080D" w:rsidRPr="00991F59" w:rsidRDefault="00FD01EB" w:rsidP="009808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ผลการดำเนินงานของแต่ละโครงการ</w:t>
            </w:r>
          </w:p>
        </w:tc>
      </w:tr>
      <w:tr w:rsidR="00D87148" w:rsidRPr="00991F59" w:rsidTr="00AA1DD3">
        <w:trPr>
          <w:trHeight w:val="414"/>
        </w:trPr>
        <w:tc>
          <w:tcPr>
            <w:tcW w:w="724" w:type="dxa"/>
          </w:tcPr>
          <w:p w:rsidR="00D87148" w:rsidRPr="00991F59" w:rsidRDefault="00D87148" w:rsidP="00D87148">
            <w:pPr>
              <w:jc w:val="center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="00253D25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8065" w:type="dxa"/>
          </w:tcPr>
          <w:p w:rsidR="00D87148" w:rsidRPr="006F2B2E" w:rsidRDefault="00D87148" w:rsidP="00D8714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ค่าบำรุงรักษา/ซ่อมแซม สิ่งก่อสร้าง</w:t>
            </w:r>
          </w:p>
        </w:tc>
        <w:tc>
          <w:tcPr>
            <w:tcW w:w="1134" w:type="dxa"/>
          </w:tcPr>
          <w:p w:rsidR="00D87148" w:rsidRPr="006F2B2E" w:rsidRDefault="00D87148" w:rsidP="00081CF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500,000</w:t>
            </w:r>
          </w:p>
        </w:tc>
        <w:tc>
          <w:tcPr>
            <w:tcW w:w="1559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496,740</w:t>
            </w:r>
          </w:p>
        </w:tc>
        <w:tc>
          <w:tcPr>
            <w:tcW w:w="1276" w:type="dxa"/>
          </w:tcPr>
          <w:p w:rsidR="00D87148" w:rsidRPr="006F2B2E" w:rsidRDefault="006A596C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15/01/67</w:t>
            </w:r>
          </w:p>
        </w:tc>
        <w:tc>
          <w:tcPr>
            <w:tcW w:w="1134" w:type="dxa"/>
          </w:tcPr>
          <w:p w:rsidR="00D87148" w:rsidRPr="006F2B2E" w:rsidRDefault="006A596C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15/08/67</w:t>
            </w:r>
          </w:p>
        </w:tc>
        <w:tc>
          <w:tcPr>
            <w:tcW w:w="1701" w:type="dxa"/>
          </w:tcPr>
          <w:p w:rsidR="00D87148" w:rsidRPr="006F2B2E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D87148" w:rsidRPr="00991F59" w:rsidTr="00AA1DD3">
        <w:tc>
          <w:tcPr>
            <w:tcW w:w="724" w:type="dxa"/>
          </w:tcPr>
          <w:p w:rsidR="00D87148" w:rsidRPr="00991F59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="00253D25"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8065" w:type="dxa"/>
          </w:tcPr>
          <w:p w:rsidR="00D87148" w:rsidRPr="006F2B2E" w:rsidRDefault="00D87148" w:rsidP="00D8714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โครงการก่อสร้างรางระบายน้ำพร้อมฝาปิด</w:t>
            </w:r>
          </w:p>
        </w:tc>
        <w:tc>
          <w:tcPr>
            <w:tcW w:w="1134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85,000</w:t>
            </w:r>
          </w:p>
        </w:tc>
        <w:tc>
          <w:tcPr>
            <w:tcW w:w="1559" w:type="dxa"/>
          </w:tcPr>
          <w:p w:rsidR="00D87148" w:rsidRPr="006F2B2E" w:rsidRDefault="002A3F78" w:rsidP="00E07F0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</w:t>
            </w:r>
            <w:r w:rsidR="00D87148"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85,000</w:t>
            </w:r>
          </w:p>
        </w:tc>
        <w:tc>
          <w:tcPr>
            <w:tcW w:w="1276" w:type="dxa"/>
          </w:tcPr>
          <w:p w:rsidR="00D87148" w:rsidRPr="006F2B2E" w:rsidRDefault="006A596C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19/06/67</w:t>
            </w:r>
          </w:p>
        </w:tc>
        <w:tc>
          <w:tcPr>
            <w:tcW w:w="1134" w:type="dxa"/>
          </w:tcPr>
          <w:p w:rsidR="00D87148" w:rsidRPr="006F2B2E" w:rsidRDefault="006A596C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19/07/67</w:t>
            </w:r>
          </w:p>
        </w:tc>
        <w:tc>
          <w:tcPr>
            <w:tcW w:w="1701" w:type="dxa"/>
          </w:tcPr>
          <w:p w:rsidR="00D87148" w:rsidRPr="006F2B2E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D87148" w:rsidRPr="00991F59" w:rsidTr="00AA1DD3">
        <w:tc>
          <w:tcPr>
            <w:tcW w:w="724" w:type="dxa"/>
          </w:tcPr>
          <w:p w:rsidR="00D87148" w:rsidRPr="00991F59" w:rsidRDefault="00226FD4" w:rsidP="00D87148">
            <w:pPr>
              <w:jc w:val="center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="00253D25">
              <w:rPr>
                <w:rFonts w:ascii="TH SarabunPSK" w:hAnsi="TH SarabunPSK" w:cs="TH SarabunPSK"/>
                <w:sz w:val="28"/>
                <w:szCs w:val="28"/>
              </w:rPr>
              <w:t>5</w:t>
            </w:r>
          </w:p>
        </w:tc>
        <w:tc>
          <w:tcPr>
            <w:tcW w:w="8065" w:type="dxa"/>
          </w:tcPr>
          <w:p w:rsidR="00D87148" w:rsidRPr="006F2B2E" w:rsidRDefault="00D87148" w:rsidP="00D8714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โครงการขุดคลองส่งน้ำกลางทุ่งกระตาด หนองช้างตาย ม.7 ถึง ม.5</w:t>
            </w:r>
          </w:p>
        </w:tc>
        <w:tc>
          <w:tcPr>
            <w:tcW w:w="1134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334,000</w:t>
            </w:r>
          </w:p>
        </w:tc>
        <w:tc>
          <w:tcPr>
            <w:tcW w:w="1559" w:type="dxa"/>
          </w:tcPr>
          <w:p w:rsidR="00D87148" w:rsidRPr="006F2B2E" w:rsidRDefault="00D87148" w:rsidP="00D8714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334,000</w:t>
            </w:r>
          </w:p>
        </w:tc>
        <w:tc>
          <w:tcPr>
            <w:tcW w:w="1276" w:type="dxa"/>
          </w:tcPr>
          <w:p w:rsidR="00D87148" w:rsidRPr="006F2B2E" w:rsidRDefault="006A596C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5/06/67</w:t>
            </w:r>
          </w:p>
        </w:tc>
        <w:tc>
          <w:tcPr>
            <w:tcW w:w="1134" w:type="dxa"/>
          </w:tcPr>
          <w:p w:rsidR="00D87148" w:rsidRPr="006F2B2E" w:rsidRDefault="006A596C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4/08/67</w:t>
            </w:r>
          </w:p>
        </w:tc>
        <w:tc>
          <w:tcPr>
            <w:tcW w:w="1701" w:type="dxa"/>
          </w:tcPr>
          <w:p w:rsidR="00D87148" w:rsidRPr="006F2B2E" w:rsidRDefault="00D87148" w:rsidP="00D871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C09F6" w:rsidRPr="00991F59" w:rsidTr="00AA1DD3">
        <w:tc>
          <w:tcPr>
            <w:tcW w:w="724" w:type="dxa"/>
          </w:tcPr>
          <w:p w:rsidR="00CC09F6" w:rsidRPr="00991F59" w:rsidRDefault="00CC09F6" w:rsidP="00CC09F6">
            <w:pPr>
              <w:jc w:val="center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="00253D25">
              <w:rPr>
                <w:rFonts w:ascii="TH SarabunPSK" w:hAnsi="TH SarabunPSK" w:cs="TH SarabunPSK"/>
                <w:sz w:val="28"/>
                <w:szCs w:val="28"/>
              </w:rPr>
              <w:t>6</w:t>
            </w:r>
          </w:p>
        </w:tc>
        <w:tc>
          <w:tcPr>
            <w:tcW w:w="8065" w:type="dxa"/>
          </w:tcPr>
          <w:p w:rsidR="00CC09F6" w:rsidRPr="006F2B2E" w:rsidRDefault="00CC09F6" w:rsidP="00CC09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โครงการก่อสร้างถนนคอนกรีตเสริมเหล็ก  หมู่ที่ 1 จากบ้านนายเติม  คงจันทร์ ถึงแยกสระหนองหิน</w:t>
            </w:r>
          </w:p>
        </w:tc>
        <w:tc>
          <w:tcPr>
            <w:tcW w:w="1134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500,000</w:t>
            </w:r>
          </w:p>
        </w:tc>
        <w:tc>
          <w:tcPr>
            <w:tcW w:w="1559" w:type="dxa"/>
          </w:tcPr>
          <w:p w:rsidR="00CC09F6" w:rsidRPr="006F2B2E" w:rsidRDefault="00CC09F6" w:rsidP="00081CF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494,000</w:t>
            </w:r>
          </w:p>
        </w:tc>
        <w:tc>
          <w:tcPr>
            <w:tcW w:w="1276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4/11/67</w:t>
            </w:r>
          </w:p>
        </w:tc>
        <w:tc>
          <w:tcPr>
            <w:tcW w:w="1134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3/01/68</w:t>
            </w:r>
          </w:p>
        </w:tc>
        <w:tc>
          <w:tcPr>
            <w:tcW w:w="1701" w:type="dxa"/>
          </w:tcPr>
          <w:p w:rsidR="00CC09F6" w:rsidRDefault="00CC09F6" w:rsidP="00CC09F6">
            <w:pPr>
              <w:jc w:val="center"/>
            </w:pPr>
            <w:r w:rsidRPr="00E4559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C09F6" w:rsidRPr="00991F59" w:rsidTr="00AA1DD3">
        <w:tc>
          <w:tcPr>
            <w:tcW w:w="724" w:type="dxa"/>
          </w:tcPr>
          <w:p w:rsidR="00CC09F6" w:rsidRPr="00991F59" w:rsidRDefault="00CC09F6" w:rsidP="00CC09F6">
            <w:pPr>
              <w:jc w:val="center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="00253D25"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8065" w:type="dxa"/>
          </w:tcPr>
          <w:p w:rsidR="00CC09F6" w:rsidRPr="006F2B2E" w:rsidRDefault="00CC09F6" w:rsidP="00CC09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โครงการก่อสร้างถนนคอนกรีตเสริมเหล็ก บ้านกระสัง หมู่ที่ 2 สายบ้านนายนพ  ศิริเมฆา ถึงบ้านนางสาว รวีวรรณ  แก้วสระเทียน</w:t>
            </w:r>
          </w:p>
        </w:tc>
        <w:tc>
          <w:tcPr>
            <w:tcW w:w="1134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483,000</w:t>
            </w:r>
          </w:p>
        </w:tc>
        <w:tc>
          <w:tcPr>
            <w:tcW w:w="1559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472,000</w:t>
            </w:r>
          </w:p>
        </w:tc>
        <w:tc>
          <w:tcPr>
            <w:tcW w:w="1276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7/11/67</w:t>
            </w:r>
          </w:p>
        </w:tc>
        <w:tc>
          <w:tcPr>
            <w:tcW w:w="1134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6/01/68</w:t>
            </w:r>
          </w:p>
        </w:tc>
        <w:tc>
          <w:tcPr>
            <w:tcW w:w="1701" w:type="dxa"/>
          </w:tcPr>
          <w:p w:rsidR="00CC09F6" w:rsidRDefault="00CC09F6" w:rsidP="00CC09F6">
            <w:pPr>
              <w:jc w:val="center"/>
            </w:pPr>
            <w:r w:rsidRPr="00E4559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C09F6" w:rsidRPr="00991F59" w:rsidTr="00AA1DD3">
        <w:tc>
          <w:tcPr>
            <w:tcW w:w="724" w:type="dxa"/>
          </w:tcPr>
          <w:p w:rsidR="00CC09F6" w:rsidRDefault="00CC09F6" w:rsidP="00CC09F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="00253D25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8065" w:type="dxa"/>
          </w:tcPr>
          <w:p w:rsidR="00CC09F6" w:rsidRPr="006F2B2E" w:rsidRDefault="00CC09F6" w:rsidP="00CC09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โครงการก่อสร้างถนนคอนกรีตเสริมเหล็ก  หมู่ที่ 10 สายบ้านนายอำนาจ แท่นกระโทก ช่วงที่เหลือ ถึงป่าชุมชน</w:t>
            </w:r>
          </w:p>
        </w:tc>
        <w:tc>
          <w:tcPr>
            <w:tcW w:w="1134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500,000</w:t>
            </w:r>
          </w:p>
        </w:tc>
        <w:tc>
          <w:tcPr>
            <w:tcW w:w="1559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479,000</w:t>
            </w:r>
          </w:p>
        </w:tc>
        <w:tc>
          <w:tcPr>
            <w:tcW w:w="1276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7/01/68</w:t>
            </w:r>
          </w:p>
        </w:tc>
        <w:tc>
          <w:tcPr>
            <w:tcW w:w="1134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8/03/68</w:t>
            </w:r>
          </w:p>
        </w:tc>
        <w:tc>
          <w:tcPr>
            <w:tcW w:w="1701" w:type="dxa"/>
          </w:tcPr>
          <w:p w:rsidR="00CC09F6" w:rsidRDefault="00CC09F6" w:rsidP="00CC09F6">
            <w:pPr>
              <w:jc w:val="center"/>
            </w:pPr>
            <w:r w:rsidRPr="00E4559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C09F6" w:rsidRPr="00991F59" w:rsidTr="00AA1DD3">
        <w:tc>
          <w:tcPr>
            <w:tcW w:w="724" w:type="dxa"/>
          </w:tcPr>
          <w:p w:rsidR="00CC09F6" w:rsidRDefault="00253D25" w:rsidP="00CC09F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19</w:t>
            </w:r>
          </w:p>
        </w:tc>
        <w:tc>
          <w:tcPr>
            <w:tcW w:w="8065" w:type="dxa"/>
          </w:tcPr>
          <w:p w:rsidR="00CC09F6" w:rsidRPr="006F2B2E" w:rsidRDefault="00CC09F6" w:rsidP="00CC09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โครงการก่อสร้างถนนคอนกรีตเสริมเหล็ก  หมู่ที่ 3 มุมสวนนายเฉลย เพ็งจันทร์เจ้า</w:t>
            </w:r>
            <w:r w:rsidRPr="006F2B2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ถึงสวนนางอารี ดีด้วยชาติ</w:t>
            </w:r>
          </w:p>
        </w:tc>
        <w:tc>
          <w:tcPr>
            <w:tcW w:w="1134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300,000</w:t>
            </w:r>
          </w:p>
        </w:tc>
        <w:tc>
          <w:tcPr>
            <w:tcW w:w="1559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286,000</w:t>
            </w:r>
          </w:p>
        </w:tc>
        <w:tc>
          <w:tcPr>
            <w:tcW w:w="1276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23/12/67</w:t>
            </w:r>
          </w:p>
        </w:tc>
        <w:tc>
          <w:tcPr>
            <w:tcW w:w="1134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21/02/68</w:t>
            </w:r>
          </w:p>
        </w:tc>
        <w:tc>
          <w:tcPr>
            <w:tcW w:w="1701" w:type="dxa"/>
          </w:tcPr>
          <w:p w:rsidR="00CC09F6" w:rsidRDefault="00CC09F6" w:rsidP="00CC09F6">
            <w:pPr>
              <w:jc w:val="center"/>
            </w:pPr>
            <w:r w:rsidRPr="00E4559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C09F6" w:rsidRPr="00991F59" w:rsidTr="00AA1DD3">
        <w:tc>
          <w:tcPr>
            <w:tcW w:w="724" w:type="dxa"/>
          </w:tcPr>
          <w:p w:rsidR="00CC09F6" w:rsidRDefault="00CC09F6" w:rsidP="00CC09F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="00253D25">
              <w:rPr>
                <w:rFonts w:ascii="TH SarabunPSK" w:hAnsi="TH SarabunPSK" w:cs="TH SarabunPSK"/>
                <w:sz w:val="28"/>
                <w:szCs w:val="28"/>
              </w:rPr>
              <w:t>0</w:t>
            </w:r>
          </w:p>
        </w:tc>
        <w:tc>
          <w:tcPr>
            <w:tcW w:w="8065" w:type="dxa"/>
            <w:tcBorders>
              <w:bottom w:val="single" w:sz="4" w:space="0" w:color="auto"/>
            </w:tcBorders>
          </w:tcPr>
          <w:p w:rsidR="00CC09F6" w:rsidRPr="006F2B2E" w:rsidRDefault="00CC09F6" w:rsidP="00CC09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โครงการก่อสร้างถนนคอนกรีตเสริมเหล็ก  หมู่ที่ 3 เส้นโกรกน้ำทรัพย์</w:t>
            </w:r>
          </w:p>
        </w:tc>
        <w:tc>
          <w:tcPr>
            <w:tcW w:w="1134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400,000</w:t>
            </w:r>
          </w:p>
        </w:tc>
        <w:tc>
          <w:tcPr>
            <w:tcW w:w="1559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382,000</w:t>
            </w:r>
          </w:p>
        </w:tc>
        <w:tc>
          <w:tcPr>
            <w:tcW w:w="1276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23/12/67</w:t>
            </w:r>
          </w:p>
        </w:tc>
        <w:tc>
          <w:tcPr>
            <w:tcW w:w="1134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21/02/68</w:t>
            </w:r>
          </w:p>
        </w:tc>
        <w:tc>
          <w:tcPr>
            <w:tcW w:w="1701" w:type="dxa"/>
          </w:tcPr>
          <w:p w:rsidR="00CC09F6" w:rsidRDefault="00CC09F6" w:rsidP="00CC09F6">
            <w:pPr>
              <w:jc w:val="center"/>
            </w:pPr>
            <w:r w:rsidRPr="00E4559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C09F6" w:rsidRPr="00991F59" w:rsidTr="00AA1DD3">
        <w:tc>
          <w:tcPr>
            <w:tcW w:w="724" w:type="dxa"/>
          </w:tcPr>
          <w:p w:rsidR="00CC09F6" w:rsidRDefault="00CC09F6" w:rsidP="00CC09F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="00253D25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8065" w:type="dxa"/>
          </w:tcPr>
          <w:p w:rsidR="00CC09F6" w:rsidRPr="006F2B2E" w:rsidRDefault="00CC09F6" w:rsidP="00CC09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โครงการก่อสร้างถนนคอนกรีตเสริมเหล็ก  หมู่ที่ 6 ซอย 10 ทิศใต้</w:t>
            </w:r>
          </w:p>
        </w:tc>
        <w:tc>
          <w:tcPr>
            <w:tcW w:w="1134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400,000</w:t>
            </w:r>
          </w:p>
        </w:tc>
        <w:tc>
          <w:tcPr>
            <w:tcW w:w="1559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382,000</w:t>
            </w:r>
          </w:p>
        </w:tc>
        <w:tc>
          <w:tcPr>
            <w:tcW w:w="1276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7/01/68</w:t>
            </w:r>
          </w:p>
        </w:tc>
        <w:tc>
          <w:tcPr>
            <w:tcW w:w="1134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8/03/68</w:t>
            </w:r>
          </w:p>
        </w:tc>
        <w:tc>
          <w:tcPr>
            <w:tcW w:w="1701" w:type="dxa"/>
          </w:tcPr>
          <w:p w:rsidR="00CC09F6" w:rsidRDefault="00CC09F6" w:rsidP="00CC09F6">
            <w:pPr>
              <w:jc w:val="center"/>
            </w:pPr>
            <w:r w:rsidRPr="00E4559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C09F6" w:rsidRPr="00991F59" w:rsidTr="00AA1DD3">
        <w:tc>
          <w:tcPr>
            <w:tcW w:w="724" w:type="dxa"/>
          </w:tcPr>
          <w:p w:rsidR="00CC09F6" w:rsidRDefault="00CC09F6" w:rsidP="00CC09F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="00253D25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8065" w:type="dxa"/>
          </w:tcPr>
          <w:p w:rsidR="00CC09F6" w:rsidRPr="006F2B2E" w:rsidRDefault="00CC09F6" w:rsidP="00CC09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โครงการก่อสร้างถนนคอนกรีตเสริมเหล็ก  หมู่ที่ 7 สายบ้านนายประยูร  สุดสาย</w:t>
            </w:r>
          </w:p>
        </w:tc>
        <w:tc>
          <w:tcPr>
            <w:tcW w:w="1134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150,000</w:t>
            </w:r>
          </w:p>
        </w:tc>
        <w:tc>
          <w:tcPr>
            <w:tcW w:w="1559" w:type="dxa"/>
          </w:tcPr>
          <w:p w:rsidR="00CC09F6" w:rsidRPr="006F2B2E" w:rsidRDefault="00CC09F6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140,000</w:t>
            </w:r>
          </w:p>
        </w:tc>
        <w:tc>
          <w:tcPr>
            <w:tcW w:w="1276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7/01/68</w:t>
            </w:r>
          </w:p>
        </w:tc>
        <w:tc>
          <w:tcPr>
            <w:tcW w:w="1134" w:type="dxa"/>
          </w:tcPr>
          <w:p w:rsidR="00CC09F6" w:rsidRPr="006F2B2E" w:rsidRDefault="00CC09F6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8/03/68</w:t>
            </w:r>
          </w:p>
        </w:tc>
        <w:tc>
          <w:tcPr>
            <w:tcW w:w="1701" w:type="dxa"/>
          </w:tcPr>
          <w:p w:rsidR="00CC09F6" w:rsidRDefault="00CC09F6" w:rsidP="00CC09F6">
            <w:pPr>
              <w:jc w:val="center"/>
            </w:pPr>
            <w:r w:rsidRPr="00E4559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081CF3" w:rsidRPr="00991F59" w:rsidTr="00AA1DD3">
        <w:tc>
          <w:tcPr>
            <w:tcW w:w="724" w:type="dxa"/>
          </w:tcPr>
          <w:p w:rsidR="00081CF3" w:rsidRDefault="00081CF3" w:rsidP="00CC09F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065" w:type="dxa"/>
          </w:tcPr>
          <w:p w:rsidR="00081CF3" w:rsidRPr="006F2B2E" w:rsidRDefault="00081CF3" w:rsidP="00081CF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34" w:type="dxa"/>
          </w:tcPr>
          <w:p w:rsidR="00081CF3" w:rsidRPr="006F2B2E" w:rsidRDefault="006B79CA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9,3</w:t>
            </w:r>
            <w:r w:rsidR="00AA5699">
              <w:rPr>
                <w:rFonts w:ascii="TH SarabunPSK" w:hAnsi="TH SarabunPSK" w:cs="TH SarabunPSK" w:hint="cs"/>
                <w:sz w:val="28"/>
                <w:szCs w:val="28"/>
                <w:cs/>
              </w:rPr>
              <w:t>49,000</w:t>
            </w:r>
          </w:p>
        </w:tc>
        <w:tc>
          <w:tcPr>
            <w:tcW w:w="1559" w:type="dxa"/>
          </w:tcPr>
          <w:p w:rsidR="00081CF3" w:rsidRDefault="006B79CA" w:rsidP="00CC09F6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8,297,740</w:t>
            </w:r>
          </w:p>
        </w:tc>
        <w:tc>
          <w:tcPr>
            <w:tcW w:w="1276" w:type="dxa"/>
          </w:tcPr>
          <w:p w:rsidR="00081CF3" w:rsidRDefault="00AA1DD3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81CF3" w:rsidRDefault="00AA1DD3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</w:tcPr>
          <w:p w:rsidR="00081CF3" w:rsidRPr="00E45595" w:rsidRDefault="00AA1DD3" w:rsidP="00CC09F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</w:tr>
    </w:tbl>
    <w:p w:rsidR="005A312B" w:rsidRPr="00991F59" w:rsidRDefault="005A312B" w:rsidP="00431D41">
      <w:pPr>
        <w:spacing w:before="100" w:beforeAutospacing="1" w:after="100" w:afterAutospacing="1" w:line="312" w:lineRule="atLeast"/>
        <w:jc w:val="both"/>
        <w:outlineLvl w:val="3"/>
        <w:rPr>
          <w:rFonts w:ascii="TH SarabunPSK" w:eastAsia="Times New Roman" w:hAnsi="TH SarabunPSK" w:cs="TH SarabunPSK"/>
          <w:sz w:val="28"/>
          <w:szCs w:val="28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4"/>
        <w:gridCol w:w="8065"/>
        <w:gridCol w:w="1276"/>
        <w:gridCol w:w="1417"/>
        <w:gridCol w:w="1276"/>
        <w:gridCol w:w="1134"/>
        <w:gridCol w:w="1701"/>
      </w:tblGrid>
      <w:tr w:rsidR="007517CA" w:rsidRPr="00991F59" w:rsidTr="00201D5F">
        <w:trPr>
          <w:trHeight w:val="477"/>
        </w:trPr>
        <w:tc>
          <w:tcPr>
            <w:tcW w:w="8789" w:type="dxa"/>
            <w:gridSpan w:val="2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2. แผนงานเคหะและชุมชน (งานไฟฟ้า)</w:t>
            </w:r>
          </w:p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งบประมาณอนุมัติ</w:t>
            </w:r>
          </w:p>
        </w:tc>
        <w:tc>
          <w:tcPr>
            <w:tcW w:w="1417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ที่จัดจ้าง/เบิกจ่าย</w:t>
            </w:r>
          </w:p>
        </w:tc>
        <w:tc>
          <w:tcPr>
            <w:tcW w:w="1276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134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สิ้นสุดการ</w:t>
            </w:r>
          </w:p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701" w:type="dxa"/>
          </w:tcPr>
          <w:p w:rsidR="007517CA" w:rsidRPr="00991F59" w:rsidRDefault="00FD01EB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ผลการดำเนินงานของแต่ละโครงการ</w:t>
            </w:r>
          </w:p>
        </w:tc>
      </w:tr>
      <w:tr w:rsidR="007517CA" w:rsidRPr="00991F59" w:rsidTr="00201D5F">
        <w:tc>
          <w:tcPr>
            <w:tcW w:w="724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8065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1276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517CA" w:rsidRPr="00991F59" w:rsidTr="00201D5F">
        <w:tc>
          <w:tcPr>
            <w:tcW w:w="724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8065" w:type="dxa"/>
          </w:tcPr>
          <w:p w:rsidR="007517CA" w:rsidRPr="00991F59" w:rsidRDefault="007517CA" w:rsidP="007517C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อุดหนุน โครงการขยายเขตระบบไฟฟ้าแรงต่ำ และติดตั้งโคมไฟฟ้าสาธารณะในตำบลบุกระสัง</w:t>
            </w:r>
          </w:p>
        </w:tc>
        <w:tc>
          <w:tcPr>
            <w:tcW w:w="1276" w:type="dxa"/>
          </w:tcPr>
          <w:p w:rsidR="007517CA" w:rsidRPr="00991F59" w:rsidRDefault="007517CA" w:rsidP="007517CA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100,000</w:t>
            </w:r>
          </w:p>
        </w:tc>
        <w:tc>
          <w:tcPr>
            <w:tcW w:w="1417" w:type="dxa"/>
          </w:tcPr>
          <w:p w:rsidR="007517CA" w:rsidRPr="00991F59" w:rsidRDefault="00282CB0" w:rsidP="007517C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100,000</w:t>
            </w:r>
          </w:p>
        </w:tc>
        <w:tc>
          <w:tcPr>
            <w:tcW w:w="1276" w:type="dxa"/>
          </w:tcPr>
          <w:p w:rsidR="007517CA" w:rsidRPr="00991F59" w:rsidRDefault="00282CB0" w:rsidP="007517C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1/10/66</w:t>
            </w:r>
          </w:p>
        </w:tc>
        <w:tc>
          <w:tcPr>
            <w:tcW w:w="1134" w:type="dxa"/>
          </w:tcPr>
          <w:p w:rsidR="007517CA" w:rsidRPr="00991F59" w:rsidRDefault="00282CB0" w:rsidP="007517C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30/09/67</w:t>
            </w:r>
          </w:p>
        </w:tc>
        <w:tc>
          <w:tcPr>
            <w:tcW w:w="1701" w:type="dxa"/>
          </w:tcPr>
          <w:p w:rsidR="007517CA" w:rsidRPr="00991F59" w:rsidRDefault="00081CF3" w:rsidP="007517C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4559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7517CA" w:rsidRPr="00991F59" w:rsidTr="00201D5F">
        <w:tc>
          <w:tcPr>
            <w:tcW w:w="724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8065" w:type="dxa"/>
          </w:tcPr>
          <w:p w:rsidR="007517CA" w:rsidRPr="00AA5699" w:rsidRDefault="007517CA" w:rsidP="007517CA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A56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</w:tcPr>
          <w:p w:rsidR="007517CA" w:rsidRPr="00AA5699" w:rsidRDefault="007517CA" w:rsidP="007517CA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A56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100,000</w:t>
            </w:r>
          </w:p>
        </w:tc>
        <w:tc>
          <w:tcPr>
            <w:tcW w:w="1417" w:type="dxa"/>
          </w:tcPr>
          <w:p w:rsidR="007517CA" w:rsidRPr="00AA5699" w:rsidRDefault="00081CF3" w:rsidP="007517C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A56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100,000</w:t>
            </w:r>
          </w:p>
        </w:tc>
        <w:tc>
          <w:tcPr>
            <w:tcW w:w="1276" w:type="dxa"/>
          </w:tcPr>
          <w:p w:rsidR="007517CA" w:rsidRPr="00991F59" w:rsidRDefault="00F21A25" w:rsidP="007517C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517CA" w:rsidRPr="00991F59" w:rsidRDefault="00F21A25" w:rsidP="007517C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</w:tcPr>
          <w:p w:rsidR="007517CA" w:rsidRPr="00991F59" w:rsidRDefault="007517CA" w:rsidP="007517C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</w:tr>
    </w:tbl>
    <w:p w:rsidR="004465CE" w:rsidRDefault="004465CE" w:rsidP="00005FE6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9C22E0" w:rsidRPr="00991F59" w:rsidRDefault="00954432" w:rsidP="00954432">
      <w:pPr>
        <w:jc w:val="right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sz w:val="28"/>
          <w:szCs w:val="28"/>
        </w:rPr>
        <w:lastRenderedPageBreak/>
        <w:t>8</w:t>
      </w:r>
    </w:p>
    <w:p w:rsidR="00B259E3" w:rsidRPr="00991F59" w:rsidRDefault="00D71483" w:rsidP="00B259E3">
      <w:pPr>
        <w:rPr>
          <w:rFonts w:ascii="TH SarabunPSK" w:hAnsi="TH SarabunPSK" w:cs="TH SarabunPSK"/>
          <w:b/>
          <w:bCs/>
          <w:sz w:val="28"/>
          <w:szCs w:val="28"/>
        </w:rPr>
      </w:pPr>
      <w:r w:rsidRPr="00991F59">
        <w:rPr>
          <w:rFonts w:ascii="TH SarabunPSK" w:hAnsi="TH SarabunPSK" w:cs="TH SarabunPSK"/>
          <w:b/>
          <w:bCs/>
          <w:sz w:val="28"/>
          <w:szCs w:val="28"/>
          <w:cs/>
        </w:rPr>
        <w:t>แผนงานบริหารงานทั่วไป</w:t>
      </w:r>
    </w:p>
    <w:tbl>
      <w:tblPr>
        <w:tblStyle w:val="a3"/>
        <w:tblW w:w="15451" w:type="dxa"/>
        <w:tblInd w:w="-459" w:type="dxa"/>
        <w:tblLook w:val="01E0" w:firstRow="1" w:lastRow="1" w:firstColumn="1" w:lastColumn="1" w:noHBand="0" w:noVBand="0"/>
      </w:tblPr>
      <w:tblGrid>
        <w:gridCol w:w="724"/>
        <w:gridCol w:w="7073"/>
        <w:gridCol w:w="1275"/>
        <w:gridCol w:w="1560"/>
        <w:gridCol w:w="1559"/>
        <w:gridCol w:w="1276"/>
        <w:gridCol w:w="1984"/>
      </w:tblGrid>
      <w:tr w:rsidR="00A46218" w:rsidRPr="00991F59" w:rsidTr="007517CA">
        <w:tc>
          <w:tcPr>
            <w:tcW w:w="15451" w:type="dxa"/>
            <w:gridSpan w:val="7"/>
            <w:shd w:val="clear" w:color="auto" w:fill="F2F2F2" w:themeFill="background1" w:themeFillShade="F2"/>
          </w:tcPr>
          <w:p w:rsidR="00A46218" w:rsidRPr="00991F59" w:rsidRDefault="00D71483" w:rsidP="00D7148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แผนงานบริหารงานทั่วไป</w:t>
            </w:r>
            <w:r w:rsidR="00A46218"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0F707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/</w:t>
            </w:r>
            <w:r w:rsidR="00955385"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งานแผนสถิติและวิชาการ </w:t>
            </w:r>
            <w:r w:rsidR="000F707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/</w:t>
            </w:r>
            <w:r w:rsidR="0085273F"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6129C7"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แผนงานการรักษาความสงบภายใน</w:t>
            </w:r>
            <w:r w:rsidR="000F707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/ แผนงานสร้างความเข้มแข็งของชุมชน</w:t>
            </w:r>
          </w:p>
        </w:tc>
      </w:tr>
      <w:tr w:rsidR="003263E3" w:rsidRPr="00991F59" w:rsidTr="00723A3F">
        <w:tc>
          <w:tcPr>
            <w:tcW w:w="724" w:type="dxa"/>
          </w:tcPr>
          <w:p w:rsidR="003263E3" w:rsidRPr="00991F59" w:rsidRDefault="003263E3" w:rsidP="003263E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7073" w:type="dxa"/>
          </w:tcPr>
          <w:p w:rsidR="003263E3" w:rsidRPr="00991F59" w:rsidRDefault="003263E3" w:rsidP="003263E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1275" w:type="dxa"/>
          </w:tcPr>
          <w:p w:rsidR="003263E3" w:rsidRPr="00991F59" w:rsidRDefault="003263E3" w:rsidP="003263E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งบประมาณอนุมัติ</w:t>
            </w:r>
          </w:p>
        </w:tc>
        <w:tc>
          <w:tcPr>
            <w:tcW w:w="1560" w:type="dxa"/>
          </w:tcPr>
          <w:p w:rsidR="003263E3" w:rsidRPr="00991F59" w:rsidRDefault="003263E3" w:rsidP="003263E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3263E3" w:rsidRPr="00991F59" w:rsidRDefault="003263E3" w:rsidP="003263E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ที่จัดจ้าง/เบิกจ่าย</w:t>
            </w:r>
          </w:p>
        </w:tc>
        <w:tc>
          <w:tcPr>
            <w:tcW w:w="1559" w:type="dxa"/>
          </w:tcPr>
          <w:p w:rsidR="003263E3" w:rsidRPr="00991F59" w:rsidRDefault="003263E3" w:rsidP="003263E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276" w:type="dxa"/>
          </w:tcPr>
          <w:p w:rsidR="003263E3" w:rsidRPr="00991F59" w:rsidRDefault="003263E3" w:rsidP="003263E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สิ้นสุดการ</w:t>
            </w:r>
          </w:p>
          <w:p w:rsidR="003263E3" w:rsidRPr="00991F59" w:rsidRDefault="003263E3" w:rsidP="003263E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984" w:type="dxa"/>
          </w:tcPr>
          <w:p w:rsidR="003263E3" w:rsidRPr="00991F59" w:rsidRDefault="00FD01EB" w:rsidP="003263E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ผลการดำเนินงานของแต่ละโครงการ</w:t>
            </w:r>
          </w:p>
        </w:tc>
      </w:tr>
      <w:tr w:rsidR="00863993" w:rsidRPr="00991F59" w:rsidTr="00005FE6">
        <w:trPr>
          <w:trHeight w:val="469"/>
        </w:trPr>
        <w:tc>
          <w:tcPr>
            <w:tcW w:w="724" w:type="dxa"/>
          </w:tcPr>
          <w:p w:rsidR="00863993" w:rsidRPr="00991F59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7073" w:type="dxa"/>
          </w:tcPr>
          <w:p w:rsidR="00863993" w:rsidRDefault="00863993" w:rsidP="008639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โครงการเพิ่มประสิทธิภาพในการปฏิบัติงานให้แก ผู้บริหาร สมาชิก สภา อบต. พนักงานส่วนตำบลและ พนักงานจ้าง</w:t>
            </w:r>
          </w:p>
        </w:tc>
        <w:tc>
          <w:tcPr>
            <w:tcW w:w="1275" w:type="dxa"/>
          </w:tcPr>
          <w:p w:rsidR="00863993" w:rsidRPr="006F2B2E" w:rsidRDefault="00863993" w:rsidP="0086399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100,000</w:t>
            </w:r>
          </w:p>
        </w:tc>
        <w:tc>
          <w:tcPr>
            <w:tcW w:w="1560" w:type="dxa"/>
          </w:tcPr>
          <w:p w:rsidR="00863993" w:rsidRPr="002B27EA" w:rsidRDefault="002D6E91" w:rsidP="002D6E9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0.00</w:t>
            </w:r>
          </w:p>
        </w:tc>
        <w:tc>
          <w:tcPr>
            <w:tcW w:w="1559" w:type="dxa"/>
          </w:tcPr>
          <w:p w:rsidR="00863993" w:rsidRPr="006F2B2E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276" w:type="dxa"/>
          </w:tcPr>
          <w:p w:rsidR="00863993" w:rsidRDefault="00863993" w:rsidP="00863993">
            <w:pPr>
              <w:jc w:val="center"/>
            </w:pPr>
            <w:r w:rsidRPr="00CE415C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984" w:type="dxa"/>
          </w:tcPr>
          <w:p w:rsidR="00863993" w:rsidRPr="006F2B2E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</w:tr>
      <w:tr w:rsidR="00863993" w:rsidRPr="00991F59" w:rsidTr="00005FE6">
        <w:trPr>
          <w:trHeight w:val="469"/>
        </w:trPr>
        <w:tc>
          <w:tcPr>
            <w:tcW w:w="724" w:type="dxa"/>
          </w:tcPr>
          <w:p w:rsidR="00863993" w:rsidRPr="00991F59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7073" w:type="dxa"/>
          </w:tcPr>
          <w:p w:rsidR="00863993" w:rsidRDefault="00863993" w:rsidP="008639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โครงการจัดทำเวทีประชาคม</w:t>
            </w:r>
          </w:p>
        </w:tc>
        <w:tc>
          <w:tcPr>
            <w:tcW w:w="1275" w:type="dxa"/>
          </w:tcPr>
          <w:p w:rsidR="00863993" w:rsidRPr="006F2B2E" w:rsidRDefault="00863993" w:rsidP="0086399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5,000</w:t>
            </w:r>
          </w:p>
        </w:tc>
        <w:tc>
          <w:tcPr>
            <w:tcW w:w="1560" w:type="dxa"/>
          </w:tcPr>
          <w:p w:rsidR="00863993" w:rsidRPr="002B27EA" w:rsidRDefault="002D6E91" w:rsidP="002D6E9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0.00</w:t>
            </w:r>
          </w:p>
        </w:tc>
        <w:tc>
          <w:tcPr>
            <w:tcW w:w="1559" w:type="dxa"/>
          </w:tcPr>
          <w:p w:rsidR="00863993" w:rsidRDefault="00863993" w:rsidP="00863993">
            <w:pPr>
              <w:jc w:val="center"/>
            </w:pPr>
            <w:r w:rsidRPr="00742A3B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276" w:type="dxa"/>
          </w:tcPr>
          <w:p w:rsidR="00863993" w:rsidRDefault="00863993" w:rsidP="00863993">
            <w:pPr>
              <w:jc w:val="center"/>
            </w:pPr>
            <w:r w:rsidRPr="00CE415C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984" w:type="dxa"/>
          </w:tcPr>
          <w:p w:rsidR="00863993" w:rsidRPr="006F2B2E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</w:tr>
      <w:tr w:rsidR="00FF073D" w:rsidRPr="00991F59" w:rsidTr="00005FE6">
        <w:trPr>
          <w:trHeight w:val="469"/>
        </w:trPr>
        <w:tc>
          <w:tcPr>
            <w:tcW w:w="724" w:type="dxa"/>
          </w:tcPr>
          <w:p w:rsidR="00FF073D" w:rsidRPr="00991F59" w:rsidRDefault="00FF073D" w:rsidP="00FF073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7073" w:type="dxa"/>
          </w:tcPr>
          <w:p w:rsidR="00FF073D" w:rsidRPr="006B4838" w:rsidRDefault="00FF073D" w:rsidP="00FF073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 ฝึกซ้อม</w:t>
            </w: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แผนป้องกันและบรรเทาสาธารณภัย</w:t>
            </w:r>
          </w:p>
        </w:tc>
        <w:tc>
          <w:tcPr>
            <w:tcW w:w="1275" w:type="dxa"/>
          </w:tcPr>
          <w:p w:rsidR="00FF073D" w:rsidRPr="006F2B2E" w:rsidRDefault="00FF073D" w:rsidP="00FF073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30,000</w:t>
            </w:r>
          </w:p>
        </w:tc>
        <w:tc>
          <w:tcPr>
            <w:tcW w:w="1560" w:type="dxa"/>
          </w:tcPr>
          <w:p w:rsidR="00FF073D" w:rsidRPr="002B27EA" w:rsidRDefault="00FF073D" w:rsidP="00981297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0.00</w:t>
            </w:r>
          </w:p>
        </w:tc>
        <w:tc>
          <w:tcPr>
            <w:tcW w:w="1559" w:type="dxa"/>
          </w:tcPr>
          <w:p w:rsidR="00FF073D" w:rsidRDefault="00FF073D" w:rsidP="00FF073D">
            <w:pPr>
              <w:jc w:val="center"/>
            </w:pPr>
            <w:r w:rsidRPr="00742A3B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276" w:type="dxa"/>
          </w:tcPr>
          <w:p w:rsidR="00FF073D" w:rsidRPr="006F2B2E" w:rsidRDefault="00863993" w:rsidP="00FF073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742A3B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984" w:type="dxa"/>
          </w:tcPr>
          <w:p w:rsidR="00FF073D" w:rsidRPr="006F2B2E" w:rsidRDefault="00FF073D" w:rsidP="00FF073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</w:tr>
      <w:tr w:rsidR="00C40BAB" w:rsidRPr="00991F59" w:rsidTr="00723A3F">
        <w:tc>
          <w:tcPr>
            <w:tcW w:w="724" w:type="dxa"/>
          </w:tcPr>
          <w:p w:rsidR="00C40BAB" w:rsidRPr="00991F59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7073" w:type="dxa"/>
          </w:tcPr>
          <w:p w:rsidR="00C40BAB" w:rsidRPr="006B4838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จัดตั้ง</w:t>
            </w: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ศูนย์ปฏิบัติการร่วมในการช่วยเหลือประชาชนขององค์กรปกครองส่วนท้องถิ่น อำเภอหนองกี่ จังหวัดบุรีรัมย์</w:t>
            </w:r>
          </w:p>
        </w:tc>
        <w:tc>
          <w:tcPr>
            <w:tcW w:w="1275" w:type="dxa"/>
          </w:tcPr>
          <w:p w:rsidR="00C40BAB" w:rsidRPr="006F2B2E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</w:rPr>
              <w:t xml:space="preserve">    45</w:t>
            </w: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,000</w:t>
            </w:r>
          </w:p>
          <w:p w:rsidR="00C40BAB" w:rsidRPr="006F2B2E" w:rsidRDefault="00C40BAB" w:rsidP="00C40BAB">
            <w:pPr>
              <w:jc w:val="right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C40BAB" w:rsidRPr="002B27E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45,000</w:t>
            </w:r>
          </w:p>
        </w:tc>
        <w:tc>
          <w:tcPr>
            <w:tcW w:w="1559" w:type="dxa"/>
          </w:tcPr>
          <w:p w:rsidR="00C40BAB" w:rsidRPr="006F2B2E" w:rsidRDefault="00641B41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9/02/67</w:t>
            </w:r>
          </w:p>
        </w:tc>
        <w:tc>
          <w:tcPr>
            <w:tcW w:w="1276" w:type="dxa"/>
          </w:tcPr>
          <w:p w:rsidR="00C40BAB" w:rsidRPr="006F2B2E" w:rsidRDefault="00641B41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9/02/67</w:t>
            </w:r>
          </w:p>
        </w:tc>
        <w:tc>
          <w:tcPr>
            <w:tcW w:w="1984" w:type="dxa"/>
          </w:tcPr>
          <w:p w:rsidR="00C40BAB" w:rsidRPr="006F2B2E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40BAB" w:rsidRPr="00991F59" w:rsidTr="00723A3F">
        <w:tc>
          <w:tcPr>
            <w:tcW w:w="724" w:type="dxa"/>
          </w:tcPr>
          <w:p w:rsidR="00C40BAB" w:rsidRPr="00991F59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</w:rPr>
              <w:t>5</w:t>
            </w:r>
          </w:p>
        </w:tc>
        <w:tc>
          <w:tcPr>
            <w:tcW w:w="7073" w:type="dxa"/>
          </w:tcPr>
          <w:p w:rsidR="00C40BAB" w:rsidRPr="006B4838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โครงการให้ความรู้ด้าน</w:t>
            </w:r>
            <w:r w:rsidRPr="006B4838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การป้องกันและบรรเทาสาธารณภัย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กับเยาวชนประชาชน และอาสาสมัครตำบลบุกระสัง</w:t>
            </w:r>
            <w:r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275" w:type="dxa"/>
          </w:tcPr>
          <w:p w:rsidR="00C40BAB" w:rsidRPr="006F2B2E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20,000</w:t>
            </w:r>
          </w:p>
        </w:tc>
        <w:tc>
          <w:tcPr>
            <w:tcW w:w="1560" w:type="dxa"/>
          </w:tcPr>
          <w:p w:rsidR="00C40BAB" w:rsidRPr="002B27E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19,900</w:t>
            </w:r>
          </w:p>
        </w:tc>
        <w:tc>
          <w:tcPr>
            <w:tcW w:w="1559" w:type="dxa"/>
          </w:tcPr>
          <w:p w:rsidR="00C40BAB" w:rsidRPr="006F2B2E" w:rsidRDefault="0019437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16/08/67</w:t>
            </w:r>
          </w:p>
        </w:tc>
        <w:tc>
          <w:tcPr>
            <w:tcW w:w="1276" w:type="dxa"/>
          </w:tcPr>
          <w:p w:rsidR="00C40BAB" w:rsidRPr="006F2B2E" w:rsidRDefault="0019437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16/08/67</w:t>
            </w:r>
          </w:p>
        </w:tc>
        <w:tc>
          <w:tcPr>
            <w:tcW w:w="1984" w:type="dxa"/>
          </w:tcPr>
          <w:p w:rsidR="00C40BAB" w:rsidRPr="006F2B2E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40BAB" w:rsidRPr="00991F59" w:rsidTr="00723A3F">
        <w:tc>
          <w:tcPr>
            <w:tcW w:w="724" w:type="dxa"/>
          </w:tcPr>
          <w:p w:rsidR="00C40BAB" w:rsidRPr="00991F59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</w:rPr>
              <w:t>6</w:t>
            </w:r>
          </w:p>
        </w:tc>
        <w:tc>
          <w:tcPr>
            <w:tcW w:w="7073" w:type="dxa"/>
          </w:tcPr>
          <w:p w:rsidR="00C40BAB" w:rsidRPr="006B4838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โครงการตั้งจุดตรวจเพื่อป้องกันและลดอุบัติเหตุจากการจราจร</w:t>
            </w:r>
          </w:p>
        </w:tc>
        <w:tc>
          <w:tcPr>
            <w:tcW w:w="1275" w:type="dxa"/>
          </w:tcPr>
          <w:p w:rsidR="00C40BAB" w:rsidRPr="006F2B2E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30,000</w:t>
            </w:r>
          </w:p>
        </w:tc>
        <w:tc>
          <w:tcPr>
            <w:tcW w:w="1560" w:type="dxa"/>
          </w:tcPr>
          <w:p w:rsidR="00C40BAB" w:rsidRPr="002B27EA" w:rsidRDefault="00C40BAB" w:rsidP="00C40BA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21,184</w:t>
            </w:r>
          </w:p>
        </w:tc>
        <w:tc>
          <w:tcPr>
            <w:tcW w:w="1559" w:type="dxa"/>
          </w:tcPr>
          <w:p w:rsidR="00C1422D" w:rsidRDefault="00C1422D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29/12/66</w:t>
            </w:r>
          </w:p>
          <w:p w:rsidR="00C40BAB" w:rsidRPr="006F2B2E" w:rsidRDefault="0019437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4/04/67</w:t>
            </w:r>
          </w:p>
        </w:tc>
        <w:tc>
          <w:tcPr>
            <w:tcW w:w="1276" w:type="dxa"/>
          </w:tcPr>
          <w:p w:rsidR="00C40BAB" w:rsidRPr="006F2B2E" w:rsidRDefault="0019437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11-17/04/67</w:t>
            </w:r>
          </w:p>
        </w:tc>
        <w:tc>
          <w:tcPr>
            <w:tcW w:w="1984" w:type="dxa"/>
          </w:tcPr>
          <w:p w:rsidR="00C40BAB" w:rsidRPr="006F2B2E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863993" w:rsidRPr="00991F59" w:rsidTr="00723A3F">
        <w:tc>
          <w:tcPr>
            <w:tcW w:w="724" w:type="dxa"/>
          </w:tcPr>
          <w:p w:rsidR="00863993" w:rsidRPr="00991F59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7073" w:type="dxa"/>
          </w:tcPr>
          <w:p w:rsidR="00863993" w:rsidRPr="006B4838" w:rsidRDefault="00863993" w:rsidP="008639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โครงการส่งเสริมสนับสนุนการต่อต้านการทุจริต</w:t>
            </w:r>
          </w:p>
        </w:tc>
        <w:tc>
          <w:tcPr>
            <w:tcW w:w="1275" w:type="dxa"/>
          </w:tcPr>
          <w:p w:rsidR="00863993" w:rsidRPr="006F2B2E" w:rsidRDefault="00863993" w:rsidP="00081CF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560" w:type="dxa"/>
          </w:tcPr>
          <w:p w:rsidR="00863993" w:rsidRPr="002B27EA" w:rsidRDefault="00863993" w:rsidP="0086399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0.00</w:t>
            </w:r>
          </w:p>
        </w:tc>
        <w:tc>
          <w:tcPr>
            <w:tcW w:w="1559" w:type="dxa"/>
          </w:tcPr>
          <w:p w:rsidR="00863993" w:rsidRDefault="00863993" w:rsidP="00863993">
            <w:pPr>
              <w:jc w:val="center"/>
            </w:pPr>
            <w:r w:rsidRPr="006E243E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276" w:type="dxa"/>
          </w:tcPr>
          <w:p w:rsidR="00863993" w:rsidRDefault="00863993" w:rsidP="00863993">
            <w:pPr>
              <w:jc w:val="center"/>
            </w:pPr>
            <w:r w:rsidRPr="00D85314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984" w:type="dxa"/>
          </w:tcPr>
          <w:p w:rsidR="00863993" w:rsidRPr="006F2B2E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</w:tr>
      <w:tr w:rsidR="00863993" w:rsidRPr="00991F59" w:rsidTr="00723A3F">
        <w:trPr>
          <w:trHeight w:val="219"/>
        </w:trPr>
        <w:tc>
          <w:tcPr>
            <w:tcW w:w="724" w:type="dxa"/>
          </w:tcPr>
          <w:p w:rsidR="00863993" w:rsidRPr="00991F59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7073" w:type="dxa"/>
          </w:tcPr>
          <w:p w:rsidR="00863993" w:rsidRPr="006B4838" w:rsidRDefault="00863993" w:rsidP="008639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โครงการส่งเสริมและพัฒนาการท่องเที่ยววิถีชุมชน</w:t>
            </w:r>
          </w:p>
        </w:tc>
        <w:tc>
          <w:tcPr>
            <w:tcW w:w="1275" w:type="dxa"/>
          </w:tcPr>
          <w:p w:rsidR="00863993" w:rsidRPr="006F2B2E" w:rsidRDefault="00863993" w:rsidP="0086399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863993" w:rsidRPr="002B27EA" w:rsidRDefault="00863993" w:rsidP="0086399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863993" w:rsidRDefault="00863993" w:rsidP="00863993">
            <w:pPr>
              <w:jc w:val="center"/>
            </w:pPr>
            <w:r w:rsidRPr="006E243E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276" w:type="dxa"/>
          </w:tcPr>
          <w:p w:rsidR="00863993" w:rsidRDefault="00863993" w:rsidP="00863993">
            <w:pPr>
              <w:jc w:val="center"/>
            </w:pPr>
            <w:r w:rsidRPr="00D85314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984" w:type="dxa"/>
          </w:tcPr>
          <w:p w:rsidR="00863993" w:rsidRPr="006F2B2E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</w:tr>
      <w:tr w:rsidR="00863993" w:rsidRPr="00991F59" w:rsidTr="00723A3F">
        <w:trPr>
          <w:trHeight w:val="219"/>
        </w:trPr>
        <w:tc>
          <w:tcPr>
            <w:tcW w:w="724" w:type="dxa"/>
          </w:tcPr>
          <w:p w:rsidR="00863993" w:rsidRPr="00991F59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9</w:t>
            </w:r>
          </w:p>
        </w:tc>
        <w:tc>
          <w:tcPr>
            <w:tcW w:w="7073" w:type="dxa"/>
          </w:tcPr>
          <w:p w:rsidR="00863993" w:rsidRPr="001A363F" w:rsidRDefault="00863993" w:rsidP="008639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โครงการรณรงค์</w:t>
            </w: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</w:t>
            </w: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ป้องกันและแก้ไขปัญหายาเสพติด</w:t>
            </w:r>
          </w:p>
        </w:tc>
        <w:tc>
          <w:tcPr>
            <w:tcW w:w="1275" w:type="dxa"/>
          </w:tcPr>
          <w:p w:rsidR="00863993" w:rsidRPr="006F2B2E" w:rsidRDefault="00863993" w:rsidP="0086399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863993" w:rsidRPr="002B27EA" w:rsidRDefault="00863993" w:rsidP="0086399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863993" w:rsidRDefault="00863993" w:rsidP="00863993">
            <w:pPr>
              <w:jc w:val="center"/>
            </w:pPr>
            <w:r w:rsidRPr="006E243E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276" w:type="dxa"/>
          </w:tcPr>
          <w:p w:rsidR="00863993" w:rsidRDefault="00863993" w:rsidP="00863993">
            <w:pPr>
              <w:jc w:val="center"/>
            </w:pPr>
            <w:r w:rsidRPr="00D85314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984" w:type="dxa"/>
          </w:tcPr>
          <w:p w:rsidR="00863993" w:rsidRPr="006F2B2E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</w:tr>
      <w:tr w:rsidR="00C40BAB" w:rsidRPr="00991F59" w:rsidTr="00723A3F">
        <w:trPr>
          <w:trHeight w:val="219"/>
        </w:trPr>
        <w:tc>
          <w:tcPr>
            <w:tcW w:w="724" w:type="dxa"/>
          </w:tcPr>
          <w:p w:rsidR="00C40BAB" w:rsidRPr="00991F59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10</w:t>
            </w:r>
          </w:p>
        </w:tc>
        <w:tc>
          <w:tcPr>
            <w:tcW w:w="7073" w:type="dxa"/>
          </w:tcPr>
          <w:p w:rsidR="00C40BAB" w:rsidRPr="001A363F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โครงการช่วยเหลือประชาชนกรณีเกิดสาธารณภัยหรือภัยพิบัติฉุกเฉิน</w:t>
            </w:r>
          </w:p>
        </w:tc>
        <w:tc>
          <w:tcPr>
            <w:tcW w:w="1275" w:type="dxa"/>
          </w:tcPr>
          <w:p w:rsidR="00C40BAB" w:rsidRPr="006F2B2E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300,000</w:t>
            </w:r>
          </w:p>
        </w:tc>
        <w:tc>
          <w:tcPr>
            <w:tcW w:w="1560" w:type="dxa"/>
          </w:tcPr>
          <w:p w:rsidR="00C40BAB" w:rsidRPr="002B27EA" w:rsidRDefault="000467E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24,0</w:t>
            </w:r>
            <w:r w:rsidR="00C40BAB"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34</w:t>
            </w:r>
          </w:p>
        </w:tc>
        <w:tc>
          <w:tcPr>
            <w:tcW w:w="1559" w:type="dxa"/>
          </w:tcPr>
          <w:p w:rsidR="00C40BAB" w:rsidRPr="006F2B2E" w:rsidRDefault="0019437B" w:rsidP="0019437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25/07/67</w:t>
            </w:r>
          </w:p>
        </w:tc>
        <w:tc>
          <w:tcPr>
            <w:tcW w:w="1276" w:type="dxa"/>
          </w:tcPr>
          <w:p w:rsidR="00C40BAB" w:rsidRPr="006F2B2E" w:rsidRDefault="0019437B" w:rsidP="0019437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25/07/67</w:t>
            </w:r>
          </w:p>
        </w:tc>
        <w:tc>
          <w:tcPr>
            <w:tcW w:w="1984" w:type="dxa"/>
          </w:tcPr>
          <w:p w:rsidR="00C40BAB" w:rsidRPr="006F2B2E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40BAB" w:rsidRPr="00991F59" w:rsidTr="00723A3F">
        <w:trPr>
          <w:trHeight w:val="70"/>
        </w:trPr>
        <w:tc>
          <w:tcPr>
            <w:tcW w:w="724" w:type="dxa"/>
          </w:tcPr>
          <w:p w:rsidR="00C40BAB" w:rsidRPr="00991F59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11</w:t>
            </w:r>
          </w:p>
        </w:tc>
        <w:tc>
          <w:tcPr>
            <w:tcW w:w="7073" w:type="dxa"/>
          </w:tcPr>
          <w:p w:rsidR="00C40BAB" w:rsidRPr="001A363F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โครงการอบรมวินัยจราจรให้แก่เด็กเยาวชนหรือประชาชนทั่วไป</w:t>
            </w:r>
          </w:p>
        </w:tc>
        <w:tc>
          <w:tcPr>
            <w:tcW w:w="1275" w:type="dxa"/>
          </w:tcPr>
          <w:p w:rsidR="00C40BAB" w:rsidRPr="002B27E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C40BAB" w:rsidRPr="002B27E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19,900</w:t>
            </w:r>
          </w:p>
        </w:tc>
        <w:tc>
          <w:tcPr>
            <w:tcW w:w="1559" w:type="dxa"/>
          </w:tcPr>
          <w:p w:rsidR="00C40BAB" w:rsidRPr="00991F59" w:rsidRDefault="0019437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7/08/67</w:t>
            </w:r>
          </w:p>
        </w:tc>
        <w:tc>
          <w:tcPr>
            <w:tcW w:w="1276" w:type="dxa"/>
          </w:tcPr>
          <w:p w:rsidR="00C40BAB" w:rsidRPr="00991F59" w:rsidRDefault="0019437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7/08/67</w:t>
            </w:r>
          </w:p>
        </w:tc>
        <w:tc>
          <w:tcPr>
            <w:tcW w:w="1984" w:type="dxa"/>
          </w:tcPr>
          <w:p w:rsidR="00C40BAB" w:rsidRDefault="00C40BAB" w:rsidP="00C40BAB">
            <w:pPr>
              <w:jc w:val="center"/>
            </w:pPr>
            <w:r w:rsidRPr="007E3849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863993" w:rsidRPr="00991F59" w:rsidTr="00723A3F">
        <w:trPr>
          <w:trHeight w:val="70"/>
        </w:trPr>
        <w:tc>
          <w:tcPr>
            <w:tcW w:w="724" w:type="dxa"/>
          </w:tcPr>
          <w:p w:rsidR="00863993" w:rsidRPr="00991F59" w:rsidRDefault="00863993" w:rsidP="0086399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7073" w:type="dxa"/>
          </w:tcPr>
          <w:p w:rsidR="00863993" w:rsidRPr="006F3AAE" w:rsidRDefault="00863993" w:rsidP="008639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โครงการป้องกันและแก้ไขปัญหายาเสพติด อำเภอหนองกี่ จังหวัดบุรีรัมย์</w:t>
            </w:r>
          </w:p>
        </w:tc>
        <w:tc>
          <w:tcPr>
            <w:tcW w:w="1275" w:type="dxa"/>
          </w:tcPr>
          <w:p w:rsidR="00863993" w:rsidRPr="002B27EA" w:rsidRDefault="00863993" w:rsidP="0086399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30,000</w:t>
            </w:r>
          </w:p>
        </w:tc>
        <w:tc>
          <w:tcPr>
            <w:tcW w:w="1560" w:type="dxa"/>
          </w:tcPr>
          <w:p w:rsidR="00863993" w:rsidRPr="002B27EA" w:rsidRDefault="00863993" w:rsidP="00863993">
            <w:pPr>
              <w:jc w:val="right"/>
              <w:rPr>
                <w:rFonts w:ascii="TH SarabunPSK" w:hAnsi="TH SarabunPSK" w:cs="TH SarabunPSK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30,000</w:t>
            </w:r>
          </w:p>
        </w:tc>
        <w:tc>
          <w:tcPr>
            <w:tcW w:w="1559" w:type="dxa"/>
          </w:tcPr>
          <w:p w:rsidR="00863993" w:rsidRDefault="00863993" w:rsidP="00863993">
            <w:pPr>
              <w:jc w:val="center"/>
            </w:pPr>
            <w:r w:rsidRPr="00885614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276" w:type="dxa"/>
          </w:tcPr>
          <w:p w:rsidR="00863993" w:rsidRDefault="00863993" w:rsidP="00863993">
            <w:pPr>
              <w:jc w:val="center"/>
            </w:pPr>
            <w:r w:rsidRPr="00885614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984" w:type="dxa"/>
          </w:tcPr>
          <w:p w:rsidR="00863993" w:rsidRDefault="00863993" w:rsidP="00863993">
            <w:pPr>
              <w:jc w:val="center"/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</w:tr>
      <w:tr w:rsidR="00081CF3" w:rsidRPr="00991F59" w:rsidTr="00723A3F">
        <w:trPr>
          <w:trHeight w:val="70"/>
        </w:trPr>
        <w:tc>
          <w:tcPr>
            <w:tcW w:w="724" w:type="dxa"/>
          </w:tcPr>
          <w:p w:rsidR="00081CF3" w:rsidRPr="00991F59" w:rsidRDefault="00081CF3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13</w:t>
            </w:r>
          </w:p>
        </w:tc>
        <w:tc>
          <w:tcPr>
            <w:tcW w:w="7073" w:type="dxa"/>
          </w:tcPr>
          <w:p w:rsidR="00081CF3" w:rsidRPr="006F3AAE" w:rsidRDefault="00081CF3" w:rsidP="00081CF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โครงการส่งเสริมอาชีพและสร้างรายได้ของผู้สูงอายุ คนพิการ และผู้ด้อยโอกาส</w:t>
            </w:r>
          </w:p>
        </w:tc>
        <w:tc>
          <w:tcPr>
            <w:tcW w:w="1275" w:type="dxa"/>
          </w:tcPr>
          <w:p w:rsidR="00081CF3" w:rsidRPr="002B27EA" w:rsidRDefault="00081CF3" w:rsidP="00081CF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081CF3" w:rsidRPr="002B27EA" w:rsidRDefault="00081CF3" w:rsidP="00081CF3">
            <w:pPr>
              <w:jc w:val="right"/>
              <w:rPr>
                <w:rFonts w:ascii="TH SarabunPSK" w:hAnsi="TH SarabunPSK" w:cs="TH SarabunPSK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081CF3" w:rsidRDefault="00081CF3" w:rsidP="00081CF3">
            <w:pPr>
              <w:jc w:val="center"/>
            </w:pPr>
            <w:r w:rsidRPr="00946630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276" w:type="dxa"/>
          </w:tcPr>
          <w:p w:rsidR="00081CF3" w:rsidRDefault="00081CF3" w:rsidP="00081CF3">
            <w:pPr>
              <w:jc w:val="center"/>
            </w:pPr>
            <w:r w:rsidRPr="00946630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984" w:type="dxa"/>
          </w:tcPr>
          <w:p w:rsidR="00081CF3" w:rsidRDefault="00081CF3" w:rsidP="00081CF3">
            <w:pPr>
              <w:jc w:val="center"/>
            </w:pPr>
            <w:r w:rsidRPr="006F2B2E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</w:tr>
      <w:tr w:rsidR="00C40BAB" w:rsidRPr="00991F59" w:rsidTr="00AC134D">
        <w:trPr>
          <w:trHeight w:val="70"/>
        </w:trPr>
        <w:tc>
          <w:tcPr>
            <w:tcW w:w="724" w:type="dxa"/>
          </w:tcPr>
          <w:p w:rsidR="00C40BAB" w:rsidRPr="00991F59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14</w:t>
            </w:r>
          </w:p>
        </w:tc>
        <w:tc>
          <w:tcPr>
            <w:tcW w:w="7073" w:type="dxa"/>
            <w:tcBorders>
              <w:bottom w:val="single" w:sz="4" w:space="0" w:color="auto"/>
            </w:tcBorders>
          </w:tcPr>
          <w:p w:rsidR="00C40BAB" w:rsidRPr="006F3AAE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โครงการพัฒนาผลิตภัณฑ์ </w:t>
            </w:r>
            <w:r w:rsidRPr="006F3AAE">
              <w:rPr>
                <w:rFonts w:ascii="TH SarabunIT๙" w:hAnsi="TH SarabunIT๙" w:cs="TH SarabunIT๙"/>
                <w:sz w:val="28"/>
                <w:szCs w:val="28"/>
              </w:rPr>
              <w:t>OTOP</w:t>
            </w:r>
          </w:p>
        </w:tc>
        <w:tc>
          <w:tcPr>
            <w:tcW w:w="1275" w:type="dxa"/>
          </w:tcPr>
          <w:p w:rsidR="00C40BAB" w:rsidRPr="002B27E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C40BAB" w:rsidRPr="002B27EA" w:rsidRDefault="00C40BAB" w:rsidP="00C40BAB">
            <w:pPr>
              <w:jc w:val="right"/>
              <w:rPr>
                <w:rFonts w:ascii="TH SarabunPSK" w:hAnsi="TH SarabunPSK" w:cs="TH SarabunPSK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19,932</w:t>
            </w:r>
          </w:p>
        </w:tc>
        <w:tc>
          <w:tcPr>
            <w:tcW w:w="1559" w:type="dxa"/>
          </w:tcPr>
          <w:p w:rsidR="00C40BAB" w:rsidRPr="00991F59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4/09/67</w:t>
            </w:r>
          </w:p>
        </w:tc>
        <w:tc>
          <w:tcPr>
            <w:tcW w:w="1276" w:type="dxa"/>
          </w:tcPr>
          <w:p w:rsidR="00C40BAB" w:rsidRPr="00991F59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4/09/67</w:t>
            </w:r>
          </w:p>
        </w:tc>
        <w:tc>
          <w:tcPr>
            <w:tcW w:w="1984" w:type="dxa"/>
          </w:tcPr>
          <w:p w:rsidR="00C40BAB" w:rsidRDefault="00C40BAB" w:rsidP="00C40BAB">
            <w:pPr>
              <w:jc w:val="center"/>
            </w:pPr>
            <w:r w:rsidRPr="00FE59B4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40BAB" w:rsidRPr="00991F59" w:rsidTr="00AC134D">
        <w:trPr>
          <w:trHeight w:val="70"/>
        </w:trPr>
        <w:tc>
          <w:tcPr>
            <w:tcW w:w="724" w:type="dxa"/>
          </w:tcPr>
          <w:p w:rsidR="00C40BAB" w:rsidRPr="00991F59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15</w:t>
            </w:r>
          </w:p>
        </w:tc>
        <w:tc>
          <w:tcPr>
            <w:tcW w:w="7073" w:type="dxa"/>
            <w:tcBorders>
              <w:bottom w:val="single" w:sz="4" w:space="0" w:color="auto"/>
            </w:tcBorders>
          </w:tcPr>
          <w:p w:rsidR="00C40BAB" w:rsidRPr="006F3AAE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โครงการชุมชนเข้มแข็ง</w:t>
            </w:r>
          </w:p>
        </w:tc>
        <w:tc>
          <w:tcPr>
            <w:tcW w:w="1275" w:type="dxa"/>
          </w:tcPr>
          <w:p w:rsidR="00C40BAB" w:rsidRPr="002B27E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C40BAB" w:rsidRPr="002B27EA" w:rsidRDefault="00C40BAB" w:rsidP="00C40BAB">
            <w:pPr>
              <w:jc w:val="right"/>
              <w:rPr>
                <w:rFonts w:ascii="TH SarabunPSK" w:hAnsi="TH SarabunPSK" w:cs="TH SarabunPSK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19,032</w:t>
            </w:r>
          </w:p>
        </w:tc>
        <w:tc>
          <w:tcPr>
            <w:tcW w:w="1559" w:type="dxa"/>
          </w:tcPr>
          <w:p w:rsidR="00C40BAB" w:rsidRPr="00991F59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13/12/66</w:t>
            </w:r>
          </w:p>
        </w:tc>
        <w:tc>
          <w:tcPr>
            <w:tcW w:w="1276" w:type="dxa"/>
          </w:tcPr>
          <w:p w:rsidR="00C40BAB" w:rsidRPr="00991F59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13/12/66</w:t>
            </w:r>
          </w:p>
        </w:tc>
        <w:tc>
          <w:tcPr>
            <w:tcW w:w="1984" w:type="dxa"/>
          </w:tcPr>
          <w:p w:rsidR="00C40BAB" w:rsidRDefault="00C40BAB" w:rsidP="00C40BAB">
            <w:pPr>
              <w:jc w:val="center"/>
            </w:pPr>
            <w:r w:rsidRPr="00FE59B4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C40BAB" w:rsidRPr="00991F59" w:rsidTr="00AC134D">
        <w:trPr>
          <w:trHeight w:val="70"/>
        </w:trPr>
        <w:tc>
          <w:tcPr>
            <w:tcW w:w="724" w:type="dxa"/>
          </w:tcPr>
          <w:p w:rsidR="00C40BAB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16</w:t>
            </w:r>
          </w:p>
        </w:tc>
        <w:tc>
          <w:tcPr>
            <w:tcW w:w="7073" w:type="dxa"/>
            <w:tcBorders>
              <w:bottom w:val="single" w:sz="4" w:space="0" w:color="auto"/>
            </w:tcBorders>
          </w:tcPr>
          <w:p w:rsidR="00C40BAB" w:rsidRPr="006F3AAE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โครงการส่งเสริมและพัฒนาบทบาทของสตรีและผู้นำ</w:t>
            </w:r>
          </w:p>
        </w:tc>
        <w:tc>
          <w:tcPr>
            <w:tcW w:w="1275" w:type="dxa"/>
          </w:tcPr>
          <w:p w:rsidR="00C40BAB" w:rsidRPr="002B27E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560" w:type="dxa"/>
          </w:tcPr>
          <w:p w:rsidR="00C40BAB" w:rsidRPr="002B27EA" w:rsidRDefault="00C40BAB" w:rsidP="00C40BA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</w:t>
            </w: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9,107</w:t>
            </w:r>
          </w:p>
        </w:tc>
        <w:tc>
          <w:tcPr>
            <w:tcW w:w="1559" w:type="dxa"/>
          </w:tcPr>
          <w:p w:rsidR="00C40BAB" w:rsidRPr="00991F59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16/07/67</w:t>
            </w:r>
          </w:p>
        </w:tc>
        <w:tc>
          <w:tcPr>
            <w:tcW w:w="1276" w:type="dxa"/>
          </w:tcPr>
          <w:p w:rsidR="00C40BAB" w:rsidRPr="00991F59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16/07/67</w:t>
            </w:r>
          </w:p>
        </w:tc>
        <w:tc>
          <w:tcPr>
            <w:tcW w:w="1984" w:type="dxa"/>
          </w:tcPr>
          <w:p w:rsidR="00C40BAB" w:rsidRDefault="00C40BAB" w:rsidP="00C40BAB">
            <w:pPr>
              <w:jc w:val="center"/>
            </w:pPr>
            <w:r w:rsidRPr="00FE59B4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081CF3" w:rsidRPr="00991F59" w:rsidTr="00723A3F">
        <w:trPr>
          <w:trHeight w:val="70"/>
        </w:trPr>
        <w:tc>
          <w:tcPr>
            <w:tcW w:w="724" w:type="dxa"/>
          </w:tcPr>
          <w:p w:rsidR="00081CF3" w:rsidRPr="00991F59" w:rsidRDefault="00081CF3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17</w:t>
            </w:r>
          </w:p>
        </w:tc>
        <w:tc>
          <w:tcPr>
            <w:tcW w:w="7073" w:type="dxa"/>
          </w:tcPr>
          <w:p w:rsidR="00081CF3" w:rsidRPr="00657084" w:rsidRDefault="00081CF3" w:rsidP="00081CF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โครงการณรงค์ป้องกันและแก้ไขปัญหาโรคเอดส์</w:t>
            </w:r>
          </w:p>
        </w:tc>
        <w:tc>
          <w:tcPr>
            <w:tcW w:w="1275" w:type="dxa"/>
          </w:tcPr>
          <w:p w:rsidR="00081CF3" w:rsidRPr="002B27EA" w:rsidRDefault="00081CF3" w:rsidP="00081CF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560" w:type="dxa"/>
          </w:tcPr>
          <w:p w:rsidR="00081CF3" w:rsidRPr="002B27EA" w:rsidRDefault="00081CF3" w:rsidP="00081CF3">
            <w:pPr>
              <w:jc w:val="right"/>
              <w:rPr>
                <w:rFonts w:ascii="TH SarabunPSK" w:hAnsi="TH SarabunPSK" w:cs="TH SarabunPSK"/>
              </w:rPr>
            </w:pPr>
            <w:r w:rsidRPr="002B27EA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081CF3" w:rsidRDefault="00081CF3" w:rsidP="00081CF3">
            <w:pPr>
              <w:jc w:val="center"/>
            </w:pPr>
            <w:r w:rsidRPr="00946630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276" w:type="dxa"/>
          </w:tcPr>
          <w:p w:rsidR="00081CF3" w:rsidRDefault="00081CF3" w:rsidP="00081CF3">
            <w:pPr>
              <w:jc w:val="center"/>
            </w:pPr>
            <w:r w:rsidRPr="00946630"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984" w:type="dxa"/>
          </w:tcPr>
          <w:p w:rsidR="00081CF3" w:rsidRPr="00991F59" w:rsidRDefault="00081CF3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</w:tr>
      <w:tr w:rsidR="00C40BAB" w:rsidRPr="00991F59" w:rsidTr="00723A3F">
        <w:trPr>
          <w:trHeight w:val="70"/>
        </w:trPr>
        <w:tc>
          <w:tcPr>
            <w:tcW w:w="724" w:type="dxa"/>
          </w:tcPr>
          <w:p w:rsidR="00C40BAB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18</w:t>
            </w:r>
          </w:p>
        </w:tc>
        <w:tc>
          <w:tcPr>
            <w:tcW w:w="7073" w:type="dxa"/>
          </w:tcPr>
          <w:p w:rsidR="00C40BAB" w:rsidRPr="00657084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โครงการสนับสนุนการสร้างสวัสดิการ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ทางสังคมให้แก่ผ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ู้สูงอายุ</w:t>
            </w:r>
          </w:p>
        </w:tc>
        <w:tc>
          <w:tcPr>
            <w:tcW w:w="1275" w:type="dxa"/>
          </w:tcPr>
          <w:p w:rsidR="00C40BAB" w:rsidRPr="000F707B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707B">
              <w:rPr>
                <w:rFonts w:ascii="TH SarabunPSK" w:hAnsi="TH SarabunPSK" w:cs="TH SarabunPSK"/>
                <w:sz w:val="28"/>
                <w:szCs w:val="28"/>
                <w:cs/>
              </w:rPr>
              <w:t>9,736,200</w:t>
            </w:r>
          </w:p>
        </w:tc>
        <w:tc>
          <w:tcPr>
            <w:tcW w:w="1560" w:type="dxa"/>
          </w:tcPr>
          <w:p w:rsidR="00C40BAB" w:rsidRPr="000F707B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707B">
              <w:rPr>
                <w:rFonts w:ascii="TH SarabunPSK" w:hAnsi="TH SarabunPSK" w:cs="TH SarabunPSK"/>
                <w:sz w:val="28"/>
                <w:szCs w:val="28"/>
                <w:cs/>
              </w:rPr>
              <w:t>9,486,600</w:t>
            </w:r>
          </w:p>
        </w:tc>
        <w:tc>
          <w:tcPr>
            <w:tcW w:w="1559" w:type="dxa"/>
          </w:tcPr>
          <w:p w:rsidR="00C40BAB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10/66</w:t>
            </w:r>
          </w:p>
        </w:tc>
        <w:tc>
          <w:tcPr>
            <w:tcW w:w="1276" w:type="dxa"/>
          </w:tcPr>
          <w:p w:rsidR="00C40BAB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30/09/67</w:t>
            </w:r>
          </w:p>
        </w:tc>
        <w:tc>
          <w:tcPr>
            <w:tcW w:w="1984" w:type="dxa"/>
          </w:tcPr>
          <w:p w:rsidR="00C40BAB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</w:tr>
    </w:tbl>
    <w:p w:rsidR="00AC134D" w:rsidRDefault="00AC134D" w:rsidP="001760F8">
      <w:pPr>
        <w:rPr>
          <w:rFonts w:ascii="TH SarabunPSK" w:hAnsi="TH SarabunPSK" w:cs="TH SarabunPSK"/>
          <w:sz w:val="28"/>
          <w:szCs w:val="28"/>
        </w:rPr>
      </w:pPr>
    </w:p>
    <w:p w:rsidR="006904F4" w:rsidRDefault="006904F4" w:rsidP="001760F8">
      <w:pPr>
        <w:rPr>
          <w:rFonts w:ascii="TH SarabunPSK" w:hAnsi="TH SarabunPSK" w:cs="TH SarabunPSK"/>
          <w:sz w:val="28"/>
          <w:szCs w:val="28"/>
        </w:rPr>
      </w:pPr>
    </w:p>
    <w:p w:rsidR="00AC134D" w:rsidRDefault="00954432" w:rsidP="00AC134D">
      <w:pPr>
        <w:jc w:val="right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lastRenderedPageBreak/>
        <w:t>9</w:t>
      </w:r>
    </w:p>
    <w:p w:rsidR="00AC134D" w:rsidRDefault="00AC134D" w:rsidP="001760F8">
      <w:pPr>
        <w:rPr>
          <w:rFonts w:ascii="TH SarabunPSK" w:hAnsi="TH SarabunPSK" w:cs="TH SarabunPSK"/>
          <w:sz w:val="28"/>
          <w:szCs w:val="28"/>
        </w:rPr>
      </w:pPr>
    </w:p>
    <w:tbl>
      <w:tblPr>
        <w:tblStyle w:val="a3"/>
        <w:tblW w:w="15451" w:type="dxa"/>
        <w:tblInd w:w="-459" w:type="dxa"/>
        <w:tblLook w:val="01E0" w:firstRow="1" w:lastRow="1" w:firstColumn="1" w:lastColumn="1" w:noHBand="0" w:noVBand="0"/>
      </w:tblPr>
      <w:tblGrid>
        <w:gridCol w:w="724"/>
        <w:gridCol w:w="7073"/>
        <w:gridCol w:w="1275"/>
        <w:gridCol w:w="1560"/>
        <w:gridCol w:w="1559"/>
        <w:gridCol w:w="1276"/>
        <w:gridCol w:w="1984"/>
      </w:tblGrid>
      <w:tr w:rsidR="000F707B" w:rsidRPr="00991F59" w:rsidTr="00AC134D">
        <w:tc>
          <w:tcPr>
            <w:tcW w:w="15451" w:type="dxa"/>
            <w:gridSpan w:val="7"/>
            <w:shd w:val="clear" w:color="auto" w:fill="F2F2F2" w:themeFill="background1" w:themeFillShade="F2"/>
          </w:tcPr>
          <w:p w:rsidR="000F707B" w:rsidRPr="00991F59" w:rsidRDefault="000F707B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แผนงานบริหารงานทั่วไป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/</w:t>
            </w: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งานแผนสถิติและวิชาการ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/</w:t>
            </w: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แผนงานการรักษาความสงบภายใน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/ แผนงานสร้างความเข้มแข็งของชุมชน</w:t>
            </w:r>
            <w:r w:rsidR="007B2F4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/แผนงานสาธารณสุข</w:t>
            </w:r>
          </w:p>
        </w:tc>
      </w:tr>
      <w:tr w:rsidR="000F707B" w:rsidRPr="00991F59" w:rsidTr="00AC134D">
        <w:tc>
          <w:tcPr>
            <w:tcW w:w="724" w:type="dxa"/>
          </w:tcPr>
          <w:p w:rsidR="000F707B" w:rsidRPr="00991F59" w:rsidRDefault="000F707B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7073" w:type="dxa"/>
          </w:tcPr>
          <w:p w:rsidR="000F707B" w:rsidRPr="00991F59" w:rsidRDefault="000F707B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1275" w:type="dxa"/>
          </w:tcPr>
          <w:p w:rsidR="000F707B" w:rsidRPr="00991F59" w:rsidRDefault="000F707B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งบประมาณอนุมัติ</w:t>
            </w:r>
          </w:p>
        </w:tc>
        <w:tc>
          <w:tcPr>
            <w:tcW w:w="1560" w:type="dxa"/>
          </w:tcPr>
          <w:p w:rsidR="000F707B" w:rsidRPr="00991F59" w:rsidRDefault="000F707B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0F707B" w:rsidRPr="00991F59" w:rsidRDefault="000F707B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ที่จัดจ้าง/เบิกจ่าย</w:t>
            </w:r>
          </w:p>
        </w:tc>
        <w:tc>
          <w:tcPr>
            <w:tcW w:w="1559" w:type="dxa"/>
          </w:tcPr>
          <w:p w:rsidR="000F707B" w:rsidRPr="00991F59" w:rsidRDefault="000F707B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276" w:type="dxa"/>
          </w:tcPr>
          <w:p w:rsidR="000F707B" w:rsidRPr="00991F59" w:rsidRDefault="000F707B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สิ้นสุดการ</w:t>
            </w:r>
          </w:p>
          <w:p w:rsidR="000F707B" w:rsidRPr="00991F59" w:rsidRDefault="000F707B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984" w:type="dxa"/>
          </w:tcPr>
          <w:p w:rsidR="000F707B" w:rsidRPr="00991F59" w:rsidRDefault="000F707B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ผลการดำเนินงานของแต่ละโครงการ</w:t>
            </w:r>
          </w:p>
        </w:tc>
      </w:tr>
      <w:tr w:rsidR="005159A0" w:rsidRPr="006F2B2E" w:rsidTr="00AC134D">
        <w:trPr>
          <w:trHeight w:val="469"/>
        </w:trPr>
        <w:tc>
          <w:tcPr>
            <w:tcW w:w="724" w:type="dxa"/>
          </w:tcPr>
          <w:p w:rsidR="005159A0" w:rsidRPr="000F707B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707B">
              <w:rPr>
                <w:rFonts w:ascii="TH SarabunPSK" w:hAnsi="TH SarabunPSK" w:cs="TH SarabunPSK"/>
                <w:sz w:val="28"/>
                <w:szCs w:val="28"/>
              </w:rPr>
              <w:t>19</w:t>
            </w:r>
          </w:p>
        </w:tc>
        <w:tc>
          <w:tcPr>
            <w:tcW w:w="7073" w:type="dxa"/>
          </w:tcPr>
          <w:p w:rsidR="005159A0" w:rsidRPr="000F707B" w:rsidRDefault="005159A0" w:rsidP="005159A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707B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โครงการสนับสนุนการสร้างสวัสดิการทางสังคมให้แก่คนพิการหรือทุพพลภาพ</w:t>
            </w:r>
          </w:p>
        </w:tc>
        <w:tc>
          <w:tcPr>
            <w:tcW w:w="1275" w:type="dxa"/>
          </w:tcPr>
          <w:p w:rsidR="005159A0" w:rsidRPr="00BC3B1A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2,932,800</w:t>
            </w:r>
          </w:p>
        </w:tc>
        <w:tc>
          <w:tcPr>
            <w:tcW w:w="1560" w:type="dxa"/>
          </w:tcPr>
          <w:p w:rsidR="005159A0" w:rsidRPr="00BC3B1A" w:rsidRDefault="005159A0" w:rsidP="005159A0">
            <w:pPr>
              <w:jc w:val="right"/>
              <w:rPr>
                <w:rFonts w:ascii="TH SarabunPSK" w:hAnsi="TH SarabunPSK" w:cs="TH SarabunPSK"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2,896,000</w:t>
            </w:r>
          </w:p>
        </w:tc>
        <w:tc>
          <w:tcPr>
            <w:tcW w:w="1559" w:type="dxa"/>
          </w:tcPr>
          <w:p w:rsidR="005159A0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1/10/66</w:t>
            </w:r>
          </w:p>
        </w:tc>
        <w:tc>
          <w:tcPr>
            <w:tcW w:w="1276" w:type="dxa"/>
          </w:tcPr>
          <w:p w:rsidR="005159A0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30/09/67</w:t>
            </w:r>
          </w:p>
        </w:tc>
        <w:tc>
          <w:tcPr>
            <w:tcW w:w="1984" w:type="dxa"/>
          </w:tcPr>
          <w:p w:rsidR="005159A0" w:rsidRPr="00081CF3" w:rsidRDefault="005159A0" w:rsidP="005159A0">
            <w:pPr>
              <w:jc w:val="center"/>
              <w:rPr>
                <w:sz w:val="28"/>
                <w:szCs w:val="28"/>
              </w:rPr>
            </w:pPr>
            <w:r w:rsidRPr="00081CF3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5159A0" w:rsidRPr="006F2B2E" w:rsidTr="00AC134D">
        <w:tc>
          <w:tcPr>
            <w:tcW w:w="724" w:type="dxa"/>
          </w:tcPr>
          <w:p w:rsidR="005159A0" w:rsidRPr="000F707B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707B">
              <w:rPr>
                <w:rFonts w:ascii="TH SarabunPSK" w:hAnsi="TH SarabunPSK" w:cs="TH SarabunPSK"/>
                <w:sz w:val="28"/>
                <w:szCs w:val="28"/>
              </w:rPr>
              <w:t>20</w:t>
            </w:r>
          </w:p>
        </w:tc>
        <w:tc>
          <w:tcPr>
            <w:tcW w:w="7073" w:type="dxa"/>
          </w:tcPr>
          <w:p w:rsidR="005159A0" w:rsidRPr="000F707B" w:rsidRDefault="005159A0" w:rsidP="005159A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707B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โครงการสนับสนุนการจ่ายเงินสงเคราะห์เบี้ยยังชีพผู้ป่วยเอดส์</w:t>
            </w:r>
          </w:p>
        </w:tc>
        <w:tc>
          <w:tcPr>
            <w:tcW w:w="1275" w:type="dxa"/>
          </w:tcPr>
          <w:p w:rsidR="005159A0" w:rsidRPr="00BC3B1A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90,000</w:t>
            </w:r>
          </w:p>
        </w:tc>
        <w:tc>
          <w:tcPr>
            <w:tcW w:w="1560" w:type="dxa"/>
          </w:tcPr>
          <w:p w:rsidR="005159A0" w:rsidRPr="00BC3B1A" w:rsidRDefault="005159A0" w:rsidP="005159A0">
            <w:pPr>
              <w:jc w:val="right"/>
              <w:rPr>
                <w:rFonts w:ascii="TH SarabunPSK" w:hAnsi="TH SarabunPSK" w:cs="TH SarabunPSK"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89,000</w:t>
            </w:r>
          </w:p>
        </w:tc>
        <w:tc>
          <w:tcPr>
            <w:tcW w:w="1559" w:type="dxa"/>
          </w:tcPr>
          <w:p w:rsidR="005159A0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1/10/66</w:t>
            </w:r>
          </w:p>
        </w:tc>
        <w:tc>
          <w:tcPr>
            <w:tcW w:w="1276" w:type="dxa"/>
          </w:tcPr>
          <w:p w:rsidR="005159A0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30/09/67</w:t>
            </w:r>
          </w:p>
        </w:tc>
        <w:tc>
          <w:tcPr>
            <w:tcW w:w="1984" w:type="dxa"/>
          </w:tcPr>
          <w:p w:rsidR="005159A0" w:rsidRPr="00081CF3" w:rsidRDefault="005159A0" w:rsidP="005159A0">
            <w:pPr>
              <w:jc w:val="center"/>
              <w:rPr>
                <w:sz w:val="28"/>
                <w:szCs w:val="28"/>
              </w:rPr>
            </w:pPr>
            <w:r w:rsidRPr="00081CF3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C40BAB" w:rsidRPr="006F2B2E" w:rsidTr="00AC134D">
        <w:tc>
          <w:tcPr>
            <w:tcW w:w="724" w:type="dxa"/>
          </w:tcPr>
          <w:p w:rsidR="00C40BAB" w:rsidRPr="000F707B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707B">
              <w:rPr>
                <w:rFonts w:ascii="TH SarabunPSK" w:hAnsi="TH SarabunPSK" w:cs="TH SarabunPSK"/>
                <w:sz w:val="28"/>
                <w:szCs w:val="28"/>
              </w:rPr>
              <w:t>21</w:t>
            </w:r>
          </w:p>
        </w:tc>
        <w:tc>
          <w:tcPr>
            <w:tcW w:w="7073" w:type="dxa"/>
          </w:tcPr>
          <w:p w:rsidR="00C40BAB" w:rsidRPr="000F707B" w:rsidRDefault="00C40BAB" w:rsidP="00C40BAB">
            <w:pPr>
              <w:rPr>
                <w:rFonts w:ascii="TH SarabunPSK" w:hAnsi="TH SarabunPSK" w:cs="TH SarabunPSK"/>
                <w:szCs w:val="24"/>
                <w:cs/>
              </w:rPr>
            </w:pPr>
            <w:r w:rsidRPr="000F707B">
              <w:rPr>
                <w:rFonts w:ascii="TH SarabunPSK" w:hAnsi="TH SarabunPSK" w:cs="TH SarabunPSK"/>
                <w:szCs w:val="24"/>
                <w:cs/>
              </w:rPr>
              <w:t>โครงการจัดหารายได้เพื่อจัดกิจกรรมสาธารณกุศลและให้ความช่วยเหลือประชาชนตามภารกิจของเหล่ากาชาดจังหวัดบุรีรัมย์</w:t>
            </w:r>
          </w:p>
        </w:tc>
        <w:tc>
          <w:tcPr>
            <w:tcW w:w="1275" w:type="dxa"/>
          </w:tcPr>
          <w:p w:rsidR="00C40BAB" w:rsidRPr="00BC3B1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560" w:type="dxa"/>
          </w:tcPr>
          <w:p w:rsidR="00C40BAB" w:rsidRPr="00BC3B1A" w:rsidRDefault="00C40BAB" w:rsidP="00C40BAB">
            <w:pPr>
              <w:jc w:val="right"/>
              <w:rPr>
                <w:rFonts w:ascii="TH SarabunPSK" w:hAnsi="TH SarabunPSK" w:cs="TH SarabunPSK"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C40BAB" w:rsidRPr="006F2B2E" w:rsidRDefault="00FF073D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276" w:type="dxa"/>
          </w:tcPr>
          <w:p w:rsidR="00C40BAB" w:rsidRPr="006F2B2E" w:rsidRDefault="00FF073D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27/09/67</w:t>
            </w:r>
          </w:p>
        </w:tc>
        <w:tc>
          <w:tcPr>
            <w:tcW w:w="1984" w:type="dxa"/>
          </w:tcPr>
          <w:p w:rsidR="00C40BAB" w:rsidRPr="00081CF3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81CF3"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</w:tr>
      <w:tr w:rsidR="00C40BAB" w:rsidRPr="006F2B2E" w:rsidTr="00AC134D">
        <w:tc>
          <w:tcPr>
            <w:tcW w:w="724" w:type="dxa"/>
          </w:tcPr>
          <w:p w:rsidR="00C40BAB" w:rsidRPr="000F707B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0F707B">
              <w:rPr>
                <w:rFonts w:ascii="TH SarabunPSK" w:hAnsi="TH SarabunPSK" w:cs="TH SarabunPSK"/>
                <w:sz w:val="28"/>
                <w:szCs w:val="28"/>
                <w:cs/>
              </w:rPr>
              <w:t>22</w:t>
            </w:r>
          </w:p>
        </w:tc>
        <w:tc>
          <w:tcPr>
            <w:tcW w:w="7073" w:type="dxa"/>
          </w:tcPr>
          <w:p w:rsidR="00C40BAB" w:rsidRPr="000F707B" w:rsidRDefault="00C40BAB" w:rsidP="00C40BA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707B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โครงการท้องถิ่นไทยห่วงใย ใส่ใจผู้สูงอายุ</w:t>
            </w:r>
          </w:p>
        </w:tc>
        <w:tc>
          <w:tcPr>
            <w:tcW w:w="1275" w:type="dxa"/>
          </w:tcPr>
          <w:p w:rsidR="00C40BAB" w:rsidRPr="00BC3B1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80,000</w:t>
            </w:r>
          </w:p>
        </w:tc>
        <w:tc>
          <w:tcPr>
            <w:tcW w:w="1560" w:type="dxa"/>
          </w:tcPr>
          <w:p w:rsidR="00C40BAB" w:rsidRPr="00BC3B1A" w:rsidRDefault="00C40BAB" w:rsidP="00C40BAB">
            <w:pPr>
              <w:jc w:val="right"/>
              <w:rPr>
                <w:rFonts w:ascii="TH SarabunPSK" w:hAnsi="TH SarabunPSK" w:cs="TH SarabunPSK"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78,400</w:t>
            </w:r>
          </w:p>
        </w:tc>
        <w:tc>
          <w:tcPr>
            <w:tcW w:w="1559" w:type="dxa"/>
          </w:tcPr>
          <w:p w:rsidR="00C40BAB" w:rsidRPr="006F2B2E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10/04/67</w:t>
            </w:r>
          </w:p>
        </w:tc>
        <w:tc>
          <w:tcPr>
            <w:tcW w:w="1276" w:type="dxa"/>
          </w:tcPr>
          <w:p w:rsidR="00C40BAB" w:rsidRPr="006F2B2E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10/04/67</w:t>
            </w:r>
          </w:p>
        </w:tc>
        <w:tc>
          <w:tcPr>
            <w:tcW w:w="1984" w:type="dxa"/>
          </w:tcPr>
          <w:p w:rsidR="00C40BAB" w:rsidRPr="00081CF3" w:rsidRDefault="00C40BAB" w:rsidP="00C40BAB">
            <w:pPr>
              <w:jc w:val="center"/>
              <w:rPr>
                <w:sz w:val="28"/>
                <w:szCs w:val="28"/>
              </w:rPr>
            </w:pPr>
            <w:r w:rsidRPr="00081CF3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C40BAB" w:rsidRPr="006F2B2E" w:rsidTr="00AC134D">
        <w:tc>
          <w:tcPr>
            <w:tcW w:w="724" w:type="dxa"/>
          </w:tcPr>
          <w:p w:rsidR="00C40BAB" w:rsidRPr="00991F59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</w:t>
            </w:r>
          </w:p>
        </w:tc>
        <w:tc>
          <w:tcPr>
            <w:tcW w:w="7073" w:type="dxa"/>
          </w:tcPr>
          <w:p w:rsidR="00C40BAB" w:rsidRPr="000F707B" w:rsidRDefault="00C40BAB" w:rsidP="00C40BA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707B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โครงการพัฒนากิจกรรมผู้สูงอายุในศูนย์พัฒนาคุณภาพชีวิติและส่งเสริมอาชีพผู้สูงอายุ</w:t>
            </w:r>
          </w:p>
        </w:tc>
        <w:tc>
          <w:tcPr>
            <w:tcW w:w="1275" w:type="dxa"/>
          </w:tcPr>
          <w:p w:rsidR="00C40BAB" w:rsidRPr="00BC3B1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C40BAB" w:rsidRPr="00BC3B1A" w:rsidRDefault="00C40BAB" w:rsidP="00C40BAB">
            <w:pPr>
              <w:jc w:val="right"/>
              <w:rPr>
                <w:rFonts w:ascii="TH SarabunPSK" w:hAnsi="TH SarabunPSK" w:cs="TH SarabunPSK"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19,257</w:t>
            </w:r>
          </w:p>
        </w:tc>
        <w:tc>
          <w:tcPr>
            <w:tcW w:w="1559" w:type="dxa"/>
          </w:tcPr>
          <w:p w:rsidR="00C40BAB" w:rsidRPr="006F2B2E" w:rsidRDefault="00FF073D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20/12/66</w:t>
            </w:r>
          </w:p>
        </w:tc>
        <w:tc>
          <w:tcPr>
            <w:tcW w:w="1276" w:type="dxa"/>
          </w:tcPr>
          <w:p w:rsidR="00C40BAB" w:rsidRPr="006F2B2E" w:rsidRDefault="00FF073D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20/12/66</w:t>
            </w:r>
          </w:p>
        </w:tc>
        <w:tc>
          <w:tcPr>
            <w:tcW w:w="1984" w:type="dxa"/>
          </w:tcPr>
          <w:p w:rsidR="00C40BAB" w:rsidRPr="00081CF3" w:rsidRDefault="00C40BAB" w:rsidP="00C40BAB">
            <w:pPr>
              <w:jc w:val="center"/>
              <w:rPr>
                <w:sz w:val="28"/>
                <w:szCs w:val="28"/>
              </w:rPr>
            </w:pPr>
            <w:r w:rsidRPr="00081CF3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C40BAB" w:rsidRPr="006F2B2E" w:rsidTr="00AC134D">
        <w:trPr>
          <w:trHeight w:val="219"/>
        </w:trPr>
        <w:tc>
          <w:tcPr>
            <w:tcW w:w="724" w:type="dxa"/>
          </w:tcPr>
          <w:p w:rsidR="00C40BAB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24</w:t>
            </w:r>
          </w:p>
        </w:tc>
        <w:tc>
          <w:tcPr>
            <w:tcW w:w="7073" w:type="dxa"/>
          </w:tcPr>
          <w:p w:rsidR="00C40BAB" w:rsidRPr="000F707B" w:rsidRDefault="00C40BAB" w:rsidP="00C40BA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707B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โครงการส่งเสริมและพัฒนาการท่องเที่ยววิถีชุมชน</w:t>
            </w:r>
          </w:p>
        </w:tc>
        <w:tc>
          <w:tcPr>
            <w:tcW w:w="1275" w:type="dxa"/>
          </w:tcPr>
          <w:p w:rsidR="00C40BAB" w:rsidRPr="00BC3B1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C40BAB" w:rsidRPr="00BC3B1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19,832</w:t>
            </w:r>
          </w:p>
        </w:tc>
        <w:tc>
          <w:tcPr>
            <w:tcW w:w="1559" w:type="dxa"/>
          </w:tcPr>
          <w:p w:rsidR="00C40BAB" w:rsidRPr="006F2B2E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6/09/67</w:t>
            </w:r>
          </w:p>
        </w:tc>
        <w:tc>
          <w:tcPr>
            <w:tcW w:w="1276" w:type="dxa"/>
          </w:tcPr>
          <w:p w:rsidR="00C40BAB" w:rsidRPr="006F2B2E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6/09/67</w:t>
            </w:r>
          </w:p>
        </w:tc>
        <w:tc>
          <w:tcPr>
            <w:tcW w:w="1984" w:type="dxa"/>
          </w:tcPr>
          <w:p w:rsidR="00C40BAB" w:rsidRPr="00081CF3" w:rsidRDefault="00C40BAB" w:rsidP="00C40BAB">
            <w:pPr>
              <w:jc w:val="center"/>
              <w:rPr>
                <w:sz w:val="28"/>
                <w:szCs w:val="28"/>
              </w:rPr>
            </w:pPr>
            <w:r w:rsidRPr="00081CF3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C40BAB" w:rsidRPr="006F2B2E" w:rsidTr="00AC134D">
        <w:trPr>
          <w:trHeight w:val="219"/>
        </w:trPr>
        <w:tc>
          <w:tcPr>
            <w:tcW w:w="724" w:type="dxa"/>
          </w:tcPr>
          <w:p w:rsidR="00C40BAB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25</w:t>
            </w:r>
          </w:p>
        </w:tc>
        <w:tc>
          <w:tcPr>
            <w:tcW w:w="7073" w:type="dxa"/>
          </w:tcPr>
          <w:p w:rsidR="00C40BAB" w:rsidRPr="001A363F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โครงการอบรมและรณรงค์จัดการขยะมูลฝอย</w:t>
            </w:r>
          </w:p>
        </w:tc>
        <w:tc>
          <w:tcPr>
            <w:tcW w:w="1275" w:type="dxa"/>
          </w:tcPr>
          <w:p w:rsidR="00C40BAB" w:rsidRPr="00BC3B1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C40BAB" w:rsidRPr="00BC3B1A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BC3B1A">
              <w:rPr>
                <w:rFonts w:ascii="TH SarabunPSK" w:hAnsi="TH SarabunPSK" w:cs="TH SarabunPSK"/>
                <w:sz w:val="28"/>
                <w:szCs w:val="28"/>
                <w:cs/>
              </w:rPr>
              <w:t>19,032</w:t>
            </w:r>
          </w:p>
        </w:tc>
        <w:tc>
          <w:tcPr>
            <w:tcW w:w="1559" w:type="dxa"/>
          </w:tcPr>
          <w:p w:rsidR="00C40BAB" w:rsidRPr="006F2B2E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C40BAB" w:rsidRPr="006F2B2E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84" w:type="dxa"/>
          </w:tcPr>
          <w:p w:rsidR="00C40BAB" w:rsidRPr="00081CF3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81CF3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C40BAB" w:rsidRPr="006F2B2E" w:rsidTr="006A596C">
        <w:trPr>
          <w:trHeight w:val="219"/>
        </w:trPr>
        <w:tc>
          <w:tcPr>
            <w:tcW w:w="724" w:type="dxa"/>
          </w:tcPr>
          <w:p w:rsidR="00C40BAB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26</w:t>
            </w:r>
          </w:p>
        </w:tc>
        <w:tc>
          <w:tcPr>
            <w:tcW w:w="7073" w:type="dxa"/>
          </w:tcPr>
          <w:p w:rsidR="00C40BAB" w:rsidRPr="00E90EE1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โครงการรณรงค์ป้องกันโรคไข้เลือดออก</w:t>
            </w:r>
          </w:p>
        </w:tc>
        <w:tc>
          <w:tcPr>
            <w:tcW w:w="1275" w:type="dxa"/>
          </w:tcPr>
          <w:p w:rsidR="00C40BAB" w:rsidRPr="00AB3F49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165,000</w:t>
            </w:r>
          </w:p>
        </w:tc>
        <w:tc>
          <w:tcPr>
            <w:tcW w:w="1560" w:type="dxa"/>
          </w:tcPr>
          <w:p w:rsidR="00C40BAB" w:rsidRPr="00AB3F49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</w:rPr>
              <w:t>165</w:t>
            </w: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,</w:t>
            </w:r>
            <w:r w:rsidRPr="00AB3F49">
              <w:rPr>
                <w:rFonts w:ascii="TH SarabunPSK" w:hAnsi="TH SarabunPSK" w:cs="TH SarabunPSK"/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C40BAB" w:rsidRPr="00AB3F49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1/07/67</w:t>
            </w:r>
          </w:p>
        </w:tc>
        <w:tc>
          <w:tcPr>
            <w:tcW w:w="1276" w:type="dxa"/>
          </w:tcPr>
          <w:p w:rsidR="00C40BAB" w:rsidRPr="00AB3F49" w:rsidRDefault="005159A0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15/07/67</w:t>
            </w:r>
          </w:p>
        </w:tc>
        <w:tc>
          <w:tcPr>
            <w:tcW w:w="1984" w:type="dxa"/>
          </w:tcPr>
          <w:p w:rsidR="00C40BAB" w:rsidRPr="00081CF3" w:rsidRDefault="00C40BAB" w:rsidP="00C40BAB">
            <w:pPr>
              <w:jc w:val="center"/>
              <w:rPr>
                <w:sz w:val="28"/>
                <w:szCs w:val="28"/>
              </w:rPr>
            </w:pPr>
            <w:r w:rsidRPr="00081CF3"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C40BAB" w:rsidRPr="006F2B2E" w:rsidTr="006A596C">
        <w:trPr>
          <w:trHeight w:val="219"/>
        </w:trPr>
        <w:tc>
          <w:tcPr>
            <w:tcW w:w="724" w:type="dxa"/>
          </w:tcPr>
          <w:p w:rsidR="00C40BAB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27</w:t>
            </w:r>
          </w:p>
        </w:tc>
        <w:tc>
          <w:tcPr>
            <w:tcW w:w="7073" w:type="dxa"/>
          </w:tcPr>
          <w:p w:rsidR="00C40BAB" w:rsidRPr="00E90EE1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โครงการสัตว์ปลอดโรค คนปลอดภัย จากโรคพิษสุนัขบ้า</w:t>
            </w:r>
          </w:p>
        </w:tc>
        <w:tc>
          <w:tcPr>
            <w:tcW w:w="1275" w:type="dxa"/>
          </w:tcPr>
          <w:p w:rsidR="00C40BAB" w:rsidRPr="00AB3F49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70,000</w:t>
            </w:r>
          </w:p>
        </w:tc>
        <w:tc>
          <w:tcPr>
            <w:tcW w:w="1560" w:type="dxa"/>
          </w:tcPr>
          <w:p w:rsidR="00C40BAB" w:rsidRPr="00AB3F49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94,399</w:t>
            </w:r>
          </w:p>
        </w:tc>
        <w:tc>
          <w:tcPr>
            <w:tcW w:w="1559" w:type="dxa"/>
          </w:tcPr>
          <w:p w:rsidR="00C40BAB" w:rsidRPr="00AB3F49" w:rsidRDefault="00E07F0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14/03/67</w:t>
            </w:r>
          </w:p>
        </w:tc>
        <w:tc>
          <w:tcPr>
            <w:tcW w:w="1276" w:type="dxa"/>
          </w:tcPr>
          <w:p w:rsidR="00C40BAB" w:rsidRPr="00AB3F49" w:rsidRDefault="00E07F0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14/03/67</w:t>
            </w:r>
          </w:p>
        </w:tc>
        <w:tc>
          <w:tcPr>
            <w:tcW w:w="1984" w:type="dxa"/>
          </w:tcPr>
          <w:p w:rsidR="00081CF3" w:rsidRDefault="00C40BAB" w:rsidP="00C40BAB">
            <w:pPr>
              <w:jc w:val="center"/>
              <w:rPr>
                <w:sz w:val="28"/>
                <w:szCs w:val="28"/>
              </w:rPr>
            </w:pPr>
            <w:r w:rsidRPr="00081CF3"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  <w:p w:rsidR="00C40BAB" w:rsidRPr="00081CF3" w:rsidRDefault="00081CF3" w:rsidP="00C40BAB">
            <w:pPr>
              <w:jc w:val="center"/>
              <w:rPr>
                <w:sz w:val="28"/>
                <w:szCs w:val="28"/>
                <w:cs/>
              </w:rPr>
            </w:pPr>
            <w:r w:rsidRPr="00081CF3">
              <w:rPr>
                <w:rFonts w:hint="cs"/>
                <w:sz w:val="28"/>
                <w:szCs w:val="28"/>
                <w:cs/>
              </w:rPr>
              <w:t>โอนเพิ่ม</w:t>
            </w:r>
          </w:p>
        </w:tc>
      </w:tr>
      <w:tr w:rsidR="00C40BAB" w:rsidRPr="006F2B2E" w:rsidTr="006A596C">
        <w:trPr>
          <w:trHeight w:val="219"/>
        </w:trPr>
        <w:tc>
          <w:tcPr>
            <w:tcW w:w="724" w:type="dxa"/>
          </w:tcPr>
          <w:p w:rsidR="00C40BAB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28</w:t>
            </w:r>
          </w:p>
        </w:tc>
        <w:tc>
          <w:tcPr>
            <w:tcW w:w="7073" w:type="dxa"/>
            <w:tcBorders>
              <w:bottom w:val="single" w:sz="4" w:space="0" w:color="auto"/>
            </w:tcBorders>
          </w:tcPr>
          <w:p w:rsidR="00C40BAB" w:rsidRPr="00E90EE1" w:rsidRDefault="00C40BAB" w:rsidP="00C40BA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โครงการป้องกันโรคระบาดใหม่ของโรคติดเชื้อ โคโลนา 2019</w:t>
            </w:r>
          </w:p>
        </w:tc>
        <w:tc>
          <w:tcPr>
            <w:tcW w:w="1275" w:type="dxa"/>
          </w:tcPr>
          <w:p w:rsidR="00C40BAB" w:rsidRPr="000467EB" w:rsidRDefault="00C40BAB" w:rsidP="00C40BA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467EB">
              <w:rPr>
                <w:rFonts w:ascii="TH SarabunPSK" w:hAnsi="TH SarabunPSK" w:cs="TH SarabunPSK"/>
                <w:sz w:val="28"/>
                <w:szCs w:val="28"/>
                <w:cs/>
              </w:rPr>
              <w:t>30,000</w:t>
            </w:r>
          </w:p>
        </w:tc>
        <w:tc>
          <w:tcPr>
            <w:tcW w:w="1560" w:type="dxa"/>
          </w:tcPr>
          <w:p w:rsidR="00C40BAB" w:rsidRPr="000467EB" w:rsidRDefault="00C40BAB" w:rsidP="00C40BAB">
            <w:pPr>
              <w:jc w:val="right"/>
              <w:rPr>
                <w:rFonts w:ascii="TH SarabunPSK" w:hAnsi="TH SarabunPSK" w:cs="TH SarabunPSK"/>
              </w:rPr>
            </w:pPr>
            <w:r w:rsidRPr="000467EB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C40BAB" w:rsidRPr="000467EB" w:rsidRDefault="00FF073D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467EB">
              <w:rPr>
                <w:rFonts w:ascii="TH SarabunPSK" w:hAnsi="TH SarabunPSK" w:cs="TH SarabunPSK"/>
                <w:sz w:val="28"/>
                <w:szCs w:val="28"/>
                <w:cs/>
              </w:rPr>
              <w:t>27/09/67</w:t>
            </w:r>
          </w:p>
        </w:tc>
        <w:tc>
          <w:tcPr>
            <w:tcW w:w="1276" w:type="dxa"/>
          </w:tcPr>
          <w:p w:rsidR="00C40BAB" w:rsidRPr="000467EB" w:rsidRDefault="00FF073D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467EB">
              <w:rPr>
                <w:rFonts w:ascii="TH SarabunPSK" w:hAnsi="TH SarabunPSK" w:cs="TH SarabunPSK"/>
                <w:sz w:val="28"/>
                <w:szCs w:val="28"/>
                <w:cs/>
              </w:rPr>
              <w:t>27/09/67</w:t>
            </w:r>
          </w:p>
        </w:tc>
        <w:tc>
          <w:tcPr>
            <w:tcW w:w="1984" w:type="dxa"/>
          </w:tcPr>
          <w:p w:rsidR="00C40BAB" w:rsidRPr="000467EB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467EB">
              <w:rPr>
                <w:rFonts w:ascii="TH SarabunPSK" w:hAnsi="TH SarabunPSK" w:cs="TH SarabunPSK"/>
                <w:sz w:val="28"/>
                <w:szCs w:val="28"/>
                <w:cs/>
              </w:rPr>
              <w:t>โอนลด</w:t>
            </w:r>
          </w:p>
        </w:tc>
      </w:tr>
      <w:tr w:rsidR="00C40BAB" w:rsidRPr="006F2B2E" w:rsidTr="00AC134D">
        <w:trPr>
          <w:trHeight w:val="219"/>
        </w:trPr>
        <w:tc>
          <w:tcPr>
            <w:tcW w:w="724" w:type="dxa"/>
          </w:tcPr>
          <w:p w:rsidR="00C40BAB" w:rsidRPr="00991F59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073" w:type="dxa"/>
          </w:tcPr>
          <w:p w:rsidR="00C40BAB" w:rsidRPr="00AA5699" w:rsidRDefault="00C40BAB" w:rsidP="00C40BAB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A5699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dxa"/>
          </w:tcPr>
          <w:p w:rsidR="00C40BAB" w:rsidRPr="00AA5699" w:rsidRDefault="000467EB" w:rsidP="00C40BAB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A56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13,874,000</w:t>
            </w:r>
          </w:p>
        </w:tc>
        <w:tc>
          <w:tcPr>
            <w:tcW w:w="1560" w:type="dxa"/>
          </w:tcPr>
          <w:p w:rsidR="00C40BAB" w:rsidRPr="00AA5699" w:rsidRDefault="00AA5699" w:rsidP="00C40BAB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A56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10,469,209</w:t>
            </w:r>
          </w:p>
        </w:tc>
        <w:tc>
          <w:tcPr>
            <w:tcW w:w="1559" w:type="dxa"/>
          </w:tcPr>
          <w:p w:rsidR="00C40BAB" w:rsidRPr="006F2B2E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C40BAB" w:rsidRPr="006F2B2E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84" w:type="dxa"/>
          </w:tcPr>
          <w:p w:rsidR="00C40BAB" w:rsidRPr="006F2B2E" w:rsidRDefault="00C40BAB" w:rsidP="00C40BA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6F2B2E" w:rsidRDefault="006F2B2E" w:rsidP="001760F8">
      <w:pPr>
        <w:rPr>
          <w:rFonts w:ascii="TH SarabunPSK" w:hAnsi="TH SarabunPSK" w:cs="TH SarabunPSK"/>
          <w:sz w:val="28"/>
          <w:szCs w:val="28"/>
        </w:rPr>
      </w:pPr>
    </w:p>
    <w:p w:rsidR="000F707B" w:rsidRDefault="000F707B" w:rsidP="001760F8">
      <w:pPr>
        <w:rPr>
          <w:rFonts w:ascii="TH SarabunPSK" w:hAnsi="TH SarabunPSK" w:cs="TH SarabunPSK"/>
          <w:sz w:val="28"/>
          <w:szCs w:val="28"/>
        </w:rPr>
      </w:pPr>
    </w:p>
    <w:p w:rsidR="00431D41" w:rsidRPr="00991F59" w:rsidRDefault="00431D41" w:rsidP="00431D41">
      <w:pPr>
        <w:rPr>
          <w:rFonts w:ascii="TH SarabunPSK" w:hAnsi="TH SarabunPSK" w:cs="TH SarabunPSK"/>
          <w:b/>
          <w:bCs/>
          <w:sz w:val="28"/>
          <w:szCs w:val="28"/>
        </w:rPr>
      </w:pPr>
      <w:r w:rsidRPr="00991F59">
        <w:rPr>
          <w:rFonts w:ascii="TH SarabunPSK" w:hAnsi="TH SarabunPSK" w:cs="TH SarabunPSK"/>
          <w:b/>
          <w:bCs/>
          <w:sz w:val="28"/>
          <w:szCs w:val="28"/>
          <w:cs/>
        </w:rPr>
        <w:t xml:space="preserve">แผนงานบริหารงานคลัง </w:t>
      </w:r>
    </w:p>
    <w:tbl>
      <w:tblPr>
        <w:tblStyle w:val="a3"/>
        <w:tblW w:w="15451" w:type="dxa"/>
        <w:tblInd w:w="-459" w:type="dxa"/>
        <w:tblLook w:val="01E0" w:firstRow="1" w:lastRow="1" w:firstColumn="1" w:lastColumn="1" w:noHBand="0" w:noVBand="0"/>
      </w:tblPr>
      <w:tblGrid>
        <w:gridCol w:w="724"/>
        <w:gridCol w:w="7073"/>
        <w:gridCol w:w="1275"/>
        <w:gridCol w:w="1560"/>
        <w:gridCol w:w="1559"/>
        <w:gridCol w:w="1276"/>
        <w:gridCol w:w="1984"/>
      </w:tblGrid>
      <w:tr w:rsidR="00431D41" w:rsidRPr="00991F59" w:rsidTr="003263E3">
        <w:tc>
          <w:tcPr>
            <w:tcW w:w="15451" w:type="dxa"/>
            <w:gridSpan w:val="7"/>
            <w:shd w:val="clear" w:color="auto" w:fill="F2F2F2" w:themeFill="background1" w:themeFillShade="F2"/>
          </w:tcPr>
          <w:p w:rsidR="00431D41" w:rsidRPr="00991F59" w:rsidRDefault="00431D41" w:rsidP="00431D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แผนงานบริหารงานคลัง </w:t>
            </w:r>
          </w:p>
        </w:tc>
      </w:tr>
      <w:tr w:rsidR="00E10E7C" w:rsidRPr="00991F59" w:rsidTr="00723A3F">
        <w:tc>
          <w:tcPr>
            <w:tcW w:w="724" w:type="dxa"/>
          </w:tcPr>
          <w:p w:rsidR="00E10E7C" w:rsidRPr="00991F59" w:rsidRDefault="00E10E7C" w:rsidP="00E10E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7073" w:type="dxa"/>
          </w:tcPr>
          <w:p w:rsidR="00E10E7C" w:rsidRPr="00991F59" w:rsidRDefault="00E10E7C" w:rsidP="00E10E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1275" w:type="dxa"/>
          </w:tcPr>
          <w:p w:rsidR="00E10E7C" w:rsidRPr="00991F59" w:rsidRDefault="00E10E7C" w:rsidP="00E10E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งบประมาณอนุมัติ</w:t>
            </w:r>
          </w:p>
        </w:tc>
        <w:tc>
          <w:tcPr>
            <w:tcW w:w="1560" w:type="dxa"/>
          </w:tcPr>
          <w:p w:rsidR="00E10E7C" w:rsidRPr="00991F59" w:rsidRDefault="00E10E7C" w:rsidP="00E10E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E10E7C" w:rsidRPr="00991F59" w:rsidRDefault="00E10E7C" w:rsidP="00E10E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ที่จัดจ้าง/เบิกจ่าย</w:t>
            </w:r>
          </w:p>
        </w:tc>
        <w:tc>
          <w:tcPr>
            <w:tcW w:w="1559" w:type="dxa"/>
          </w:tcPr>
          <w:p w:rsidR="00E10E7C" w:rsidRPr="00991F59" w:rsidRDefault="00E10E7C" w:rsidP="00E10E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276" w:type="dxa"/>
          </w:tcPr>
          <w:p w:rsidR="00E10E7C" w:rsidRPr="00991F59" w:rsidRDefault="00E10E7C" w:rsidP="00E10E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สิ้นสุดการ</w:t>
            </w:r>
          </w:p>
          <w:p w:rsidR="00E10E7C" w:rsidRPr="00991F59" w:rsidRDefault="00E10E7C" w:rsidP="00E10E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984" w:type="dxa"/>
          </w:tcPr>
          <w:p w:rsidR="00E10E7C" w:rsidRPr="00991F59" w:rsidRDefault="00FD01EB" w:rsidP="00E10E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ผลการดำเนินงานของแต่ละโครงการ</w:t>
            </w:r>
          </w:p>
        </w:tc>
      </w:tr>
      <w:tr w:rsidR="00E10E7C" w:rsidRPr="00991F59" w:rsidTr="00723A3F">
        <w:tc>
          <w:tcPr>
            <w:tcW w:w="724" w:type="dxa"/>
          </w:tcPr>
          <w:p w:rsidR="00E10E7C" w:rsidRPr="00991F59" w:rsidRDefault="00E10E7C" w:rsidP="00E10E7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7073" w:type="dxa"/>
          </w:tcPr>
          <w:p w:rsidR="00E10E7C" w:rsidRPr="00991F59" w:rsidRDefault="00E10E7C" w:rsidP="00E10E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โครงการจัดทำแผนที่ภาษีและทะเบียนทรัพย์สิน</w:t>
            </w:r>
          </w:p>
        </w:tc>
        <w:tc>
          <w:tcPr>
            <w:tcW w:w="1275" w:type="dxa"/>
          </w:tcPr>
          <w:p w:rsidR="00E10E7C" w:rsidRPr="00991F59" w:rsidRDefault="00E10E7C" w:rsidP="00E10E7C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100,000</w:t>
            </w:r>
          </w:p>
        </w:tc>
        <w:tc>
          <w:tcPr>
            <w:tcW w:w="1560" w:type="dxa"/>
          </w:tcPr>
          <w:p w:rsidR="00E10E7C" w:rsidRPr="00991F59" w:rsidRDefault="00D13B3D" w:rsidP="002D6E9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0.00</w:t>
            </w:r>
          </w:p>
        </w:tc>
        <w:tc>
          <w:tcPr>
            <w:tcW w:w="1559" w:type="dxa"/>
          </w:tcPr>
          <w:p w:rsidR="00E10E7C" w:rsidRPr="00991F59" w:rsidRDefault="00FF073D" w:rsidP="00E10E7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20/08/67</w:t>
            </w:r>
          </w:p>
        </w:tc>
        <w:tc>
          <w:tcPr>
            <w:tcW w:w="1276" w:type="dxa"/>
          </w:tcPr>
          <w:p w:rsidR="00E10E7C" w:rsidRPr="00991F59" w:rsidRDefault="00FF073D" w:rsidP="00E10E7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20/08/67</w:t>
            </w:r>
          </w:p>
        </w:tc>
        <w:tc>
          <w:tcPr>
            <w:tcW w:w="1984" w:type="dxa"/>
          </w:tcPr>
          <w:p w:rsidR="00E10E7C" w:rsidRPr="00991F59" w:rsidRDefault="00D13B3D" w:rsidP="00D13B3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</w:tr>
      <w:tr w:rsidR="00E10E7C" w:rsidRPr="00991F59" w:rsidTr="00723A3F">
        <w:tc>
          <w:tcPr>
            <w:tcW w:w="724" w:type="dxa"/>
          </w:tcPr>
          <w:p w:rsidR="00E10E7C" w:rsidRPr="00991F59" w:rsidRDefault="00E10E7C" w:rsidP="00E10E7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7073" w:type="dxa"/>
          </w:tcPr>
          <w:p w:rsidR="00E10E7C" w:rsidRPr="00991F59" w:rsidRDefault="00E10E7C" w:rsidP="00E10E7C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dxa"/>
          </w:tcPr>
          <w:p w:rsidR="00E10E7C" w:rsidRPr="00AA5699" w:rsidRDefault="00E10E7C" w:rsidP="00E10E7C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A56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100,000</w:t>
            </w:r>
          </w:p>
        </w:tc>
        <w:tc>
          <w:tcPr>
            <w:tcW w:w="1560" w:type="dxa"/>
          </w:tcPr>
          <w:p w:rsidR="00E10E7C" w:rsidRPr="00991F59" w:rsidRDefault="00E10E7C" w:rsidP="00E10E7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559" w:type="dxa"/>
          </w:tcPr>
          <w:p w:rsidR="00E10E7C" w:rsidRPr="00991F59" w:rsidRDefault="00E10E7C" w:rsidP="00E10E7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E10E7C" w:rsidRPr="00991F59" w:rsidRDefault="00F21A25" w:rsidP="00E10E7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984" w:type="dxa"/>
          </w:tcPr>
          <w:p w:rsidR="00E10E7C" w:rsidRPr="00991F59" w:rsidRDefault="00F21A25" w:rsidP="00E10E7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</w:tr>
    </w:tbl>
    <w:p w:rsidR="00991F59" w:rsidRDefault="00991F59" w:rsidP="00281A29">
      <w:pPr>
        <w:rPr>
          <w:rFonts w:ascii="TH SarabunPSK" w:hAnsi="TH SarabunPSK" w:cs="TH SarabunPSK"/>
          <w:sz w:val="28"/>
          <w:szCs w:val="28"/>
        </w:rPr>
      </w:pPr>
    </w:p>
    <w:p w:rsidR="00991F59" w:rsidRDefault="00991F59" w:rsidP="00281A29">
      <w:pPr>
        <w:rPr>
          <w:rFonts w:ascii="TH SarabunPSK" w:hAnsi="TH SarabunPSK" w:cs="TH SarabunPSK"/>
          <w:sz w:val="28"/>
          <w:szCs w:val="28"/>
        </w:rPr>
      </w:pPr>
    </w:p>
    <w:p w:rsidR="004465CE" w:rsidRPr="00991F59" w:rsidRDefault="004465CE" w:rsidP="00281A29">
      <w:pPr>
        <w:rPr>
          <w:rFonts w:ascii="TH SarabunPSK" w:hAnsi="TH SarabunPSK" w:cs="TH SarabunPSK"/>
          <w:sz w:val="28"/>
          <w:szCs w:val="28"/>
        </w:rPr>
      </w:pPr>
    </w:p>
    <w:p w:rsidR="00326860" w:rsidRPr="00991F59" w:rsidRDefault="00954432" w:rsidP="007B2F45">
      <w:pPr>
        <w:jc w:val="right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</w:rPr>
        <w:lastRenderedPageBreak/>
        <w:t>10</w:t>
      </w:r>
    </w:p>
    <w:p w:rsidR="00326860" w:rsidRPr="00991F59" w:rsidRDefault="00326860" w:rsidP="00326860">
      <w:pPr>
        <w:rPr>
          <w:rFonts w:ascii="TH SarabunPSK" w:hAnsi="TH SarabunPSK" w:cs="TH SarabunPSK"/>
          <w:b/>
          <w:bCs/>
          <w:sz w:val="28"/>
          <w:szCs w:val="28"/>
        </w:rPr>
      </w:pPr>
      <w:r w:rsidRPr="00991F59">
        <w:rPr>
          <w:rFonts w:ascii="TH SarabunPSK" w:hAnsi="TH SarabunPSK" w:cs="TH SarabunPSK"/>
          <w:b/>
          <w:bCs/>
          <w:sz w:val="28"/>
          <w:szCs w:val="28"/>
          <w:cs/>
        </w:rPr>
        <w:t>แผนงานการศึกษา</w:t>
      </w:r>
    </w:p>
    <w:tbl>
      <w:tblPr>
        <w:tblStyle w:val="a3"/>
        <w:tblW w:w="14743" w:type="dxa"/>
        <w:tblInd w:w="249" w:type="dxa"/>
        <w:tblLook w:val="01E0" w:firstRow="1" w:lastRow="1" w:firstColumn="1" w:lastColumn="1" w:noHBand="0" w:noVBand="0"/>
      </w:tblPr>
      <w:tblGrid>
        <w:gridCol w:w="824"/>
        <w:gridCol w:w="6265"/>
        <w:gridCol w:w="1275"/>
        <w:gridCol w:w="1560"/>
        <w:gridCol w:w="1559"/>
        <w:gridCol w:w="1276"/>
        <w:gridCol w:w="1984"/>
      </w:tblGrid>
      <w:tr w:rsidR="00326860" w:rsidRPr="00991F59" w:rsidTr="00F75965">
        <w:tc>
          <w:tcPr>
            <w:tcW w:w="14743" w:type="dxa"/>
            <w:gridSpan w:val="7"/>
            <w:shd w:val="clear" w:color="auto" w:fill="F2F2F2" w:themeFill="background1" w:themeFillShade="F2"/>
          </w:tcPr>
          <w:p w:rsidR="00326860" w:rsidRPr="00991F59" w:rsidRDefault="00D13B3D" w:rsidP="00D13B3D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="00F654B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               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งานบริหารการศึกษา /</w:t>
            </w:r>
            <w:r w:rsidR="00326860"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3A5DF3"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งานระดับก่อนวัยเรียนและประถม</w:t>
            </w:r>
            <w:r w:rsidR="00326860"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ศึกษา</w:t>
            </w:r>
            <w:r w:rsidR="00AB3F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/ </w:t>
            </w:r>
            <w:r w:rsidR="00F654B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งานศาสนา วัฒนธรรม</w:t>
            </w:r>
            <w:r w:rsidR="00F654B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/ </w:t>
            </w:r>
            <w:r w:rsidR="00AB3F49"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นันทนาการ</w:t>
            </w:r>
            <w:r w:rsidR="00F654B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/ สาธารสุข</w:t>
            </w:r>
            <w:r w:rsidR="00F654B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F654B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/</w:t>
            </w:r>
            <w:r w:rsidR="00AB3F49"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งานศาสนาและวัฒนธรรมท้องถิ่น</w:t>
            </w:r>
          </w:p>
        </w:tc>
      </w:tr>
      <w:tr w:rsidR="00366225" w:rsidRPr="00991F59" w:rsidTr="00723A3F">
        <w:tc>
          <w:tcPr>
            <w:tcW w:w="824" w:type="dxa"/>
          </w:tcPr>
          <w:p w:rsidR="00366225" w:rsidRPr="00991F59" w:rsidRDefault="00366225" w:rsidP="003662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6265" w:type="dxa"/>
          </w:tcPr>
          <w:p w:rsidR="00366225" w:rsidRPr="00991F59" w:rsidRDefault="00366225" w:rsidP="003662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1275" w:type="dxa"/>
          </w:tcPr>
          <w:p w:rsidR="00366225" w:rsidRPr="00991F59" w:rsidRDefault="00366225" w:rsidP="003662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งบประมาณอนุมัติ</w:t>
            </w:r>
          </w:p>
        </w:tc>
        <w:tc>
          <w:tcPr>
            <w:tcW w:w="1560" w:type="dxa"/>
          </w:tcPr>
          <w:p w:rsidR="00366225" w:rsidRPr="00991F59" w:rsidRDefault="00366225" w:rsidP="003662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366225" w:rsidRPr="00991F59" w:rsidRDefault="00366225" w:rsidP="003662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ที่จัดจ้าง/เบิกจ่าย</w:t>
            </w:r>
          </w:p>
        </w:tc>
        <w:tc>
          <w:tcPr>
            <w:tcW w:w="1559" w:type="dxa"/>
          </w:tcPr>
          <w:p w:rsidR="00366225" w:rsidRPr="00991F59" w:rsidRDefault="00366225" w:rsidP="003662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276" w:type="dxa"/>
          </w:tcPr>
          <w:p w:rsidR="00366225" w:rsidRPr="00991F59" w:rsidRDefault="00366225" w:rsidP="003662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สิ้นสุดการ</w:t>
            </w:r>
          </w:p>
          <w:p w:rsidR="00366225" w:rsidRPr="00991F59" w:rsidRDefault="00366225" w:rsidP="003662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984" w:type="dxa"/>
          </w:tcPr>
          <w:p w:rsidR="00366225" w:rsidRPr="00991F59" w:rsidRDefault="00FD01EB" w:rsidP="003662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ผลการดำเนินงานของแต่ละโครงการ</w:t>
            </w:r>
          </w:p>
        </w:tc>
      </w:tr>
      <w:tr w:rsidR="0011197D" w:rsidRPr="00991F59" w:rsidTr="00723A3F">
        <w:trPr>
          <w:trHeight w:val="271"/>
        </w:trPr>
        <w:tc>
          <w:tcPr>
            <w:tcW w:w="824" w:type="dxa"/>
          </w:tcPr>
          <w:p w:rsidR="0011197D" w:rsidRPr="00991F59" w:rsidRDefault="0011197D" w:rsidP="0011197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265" w:type="dxa"/>
          </w:tcPr>
          <w:p w:rsidR="0011197D" w:rsidRPr="00544DEA" w:rsidRDefault="0011197D" w:rsidP="0011197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โครงการเสียงธรรมนำชีวิต</w:t>
            </w:r>
          </w:p>
        </w:tc>
        <w:tc>
          <w:tcPr>
            <w:tcW w:w="1275" w:type="dxa"/>
          </w:tcPr>
          <w:p w:rsidR="0011197D" w:rsidRPr="00AB3F49" w:rsidRDefault="0011197D" w:rsidP="0011197D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560" w:type="dxa"/>
          </w:tcPr>
          <w:p w:rsidR="0011197D" w:rsidRPr="00AB3F49" w:rsidRDefault="0011197D" w:rsidP="0011197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</w:rPr>
              <w:t>0.00</w:t>
            </w:r>
          </w:p>
        </w:tc>
        <w:tc>
          <w:tcPr>
            <w:tcW w:w="1559" w:type="dxa"/>
          </w:tcPr>
          <w:p w:rsidR="0011197D" w:rsidRPr="00AB3F49" w:rsidRDefault="0011197D" w:rsidP="0011197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27/09/67</w:t>
            </w:r>
          </w:p>
        </w:tc>
        <w:tc>
          <w:tcPr>
            <w:tcW w:w="1276" w:type="dxa"/>
          </w:tcPr>
          <w:p w:rsidR="0011197D" w:rsidRDefault="0011197D" w:rsidP="0011197D">
            <w:pPr>
              <w:jc w:val="center"/>
            </w:pPr>
            <w:r w:rsidRPr="00BC4601">
              <w:rPr>
                <w:rFonts w:ascii="TH SarabunPSK" w:hAnsi="TH SarabunPSK" w:cs="TH SarabunPSK"/>
                <w:sz w:val="28"/>
                <w:szCs w:val="28"/>
              </w:rPr>
              <w:t>27/09/67</w:t>
            </w:r>
          </w:p>
        </w:tc>
        <w:tc>
          <w:tcPr>
            <w:tcW w:w="1984" w:type="dxa"/>
          </w:tcPr>
          <w:p w:rsidR="0011197D" w:rsidRPr="00991F59" w:rsidRDefault="0011197D" w:rsidP="0011197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</w:tr>
      <w:tr w:rsidR="00AB3F49" w:rsidRPr="00991F59" w:rsidTr="00723A3F">
        <w:trPr>
          <w:trHeight w:val="70"/>
        </w:trPr>
        <w:tc>
          <w:tcPr>
            <w:tcW w:w="824" w:type="dxa"/>
          </w:tcPr>
          <w:p w:rsidR="00AB3F49" w:rsidRPr="00991F59" w:rsidRDefault="00AB3F49" w:rsidP="00AB3F4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265" w:type="dxa"/>
          </w:tcPr>
          <w:p w:rsidR="00AB3F49" w:rsidRPr="00544DEA" w:rsidRDefault="00AB3F49" w:rsidP="00AB3F4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ในการ</w:t>
            </w: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จัดกิจกรรมวันเด็กแห่งชาติ</w:t>
            </w:r>
          </w:p>
        </w:tc>
        <w:tc>
          <w:tcPr>
            <w:tcW w:w="1275" w:type="dxa"/>
          </w:tcPr>
          <w:p w:rsidR="00AB3F49" w:rsidRPr="00AB3F49" w:rsidRDefault="00AB3F49" w:rsidP="00AB3F4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40,000</w:t>
            </w:r>
          </w:p>
        </w:tc>
        <w:tc>
          <w:tcPr>
            <w:tcW w:w="1560" w:type="dxa"/>
          </w:tcPr>
          <w:p w:rsidR="00AB3F49" w:rsidRPr="00AB3F49" w:rsidRDefault="00AB3F49" w:rsidP="00AB3F49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39,750</w:t>
            </w:r>
          </w:p>
        </w:tc>
        <w:tc>
          <w:tcPr>
            <w:tcW w:w="1559" w:type="dxa"/>
          </w:tcPr>
          <w:p w:rsidR="00AB3F49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14/01/67</w:t>
            </w:r>
          </w:p>
        </w:tc>
        <w:tc>
          <w:tcPr>
            <w:tcW w:w="1276" w:type="dxa"/>
          </w:tcPr>
          <w:p w:rsidR="00AB3F49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14/01/67</w:t>
            </w:r>
          </w:p>
        </w:tc>
        <w:tc>
          <w:tcPr>
            <w:tcW w:w="1984" w:type="dxa"/>
          </w:tcPr>
          <w:p w:rsidR="00AB3F49" w:rsidRPr="00991F59" w:rsidRDefault="00AB3F49" w:rsidP="00AB3F49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AB3F49" w:rsidRPr="00991F59" w:rsidTr="00723A3F">
        <w:trPr>
          <w:trHeight w:val="271"/>
        </w:trPr>
        <w:tc>
          <w:tcPr>
            <w:tcW w:w="824" w:type="dxa"/>
          </w:tcPr>
          <w:p w:rsidR="00AB3F49" w:rsidRPr="00991F59" w:rsidRDefault="00AB3F49" w:rsidP="00AB3F4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6265" w:type="dxa"/>
          </w:tcPr>
          <w:p w:rsidR="00AB3F49" w:rsidRPr="00544DEA" w:rsidRDefault="00AB3F49" w:rsidP="00AB3F4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โครงการปฐมนิเทศและประชุมผู้ปกครองเด็กเล็ก</w:t>
            </w:r>
          </w:p>
        </w:tc>
        <w:tc>
          <w:tcPr>
            <w:tcW w:w="1275" w:type="dxa"/>
          </w:tcPr>
          <w:p w:rsidR="00AB3F49" w:rsidRPr="00AB3F49" w:rsidRDefault="00AB3F49" w:rsidP="00AB3F4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5,000</w:t>
            </w:r>
          </w:p>
        </w:tc>
        <w:tc>
          <w:tcPr>
            <w:tcW w:w="1560" w:type="dxa"/>
          </w:tcPr>
          <w:p w:rsidR="00AB3F49" w:rsidRPr="00AB3F49" w:rsidRDefault="00AB3F49" w:rsidP="00AB3F49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3,732</w:t>
            </w:r>
          </w:p>
        </w:tc>
        <w:tc>
          <w:tcPr>
            <w:tcW w:w="1559" w:type="dxa"/>
          </w:tcPr>
          <w:p w:rsidR="00AB3F49" w:rsidRPr="00991F59" w:rsidRDefault="00AB3F49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AB3F49" w:rsidRPr="00991F59" w:rsidRDefault="00AB3F49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84" w:type="dxa"/>
          </w:tcPr>
          <w:p w:rsidR="00AB3F49" w:rsidRDefault="00AB3F49" w:rsidP="00AB3F49">
            <w:pPr>
              <w:jc w:val="center"/>
            </w:pPr>
            <w:r w:rsidRPr="00A15BA2"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AB3F49" w:rsidRPr="00991F59" w:rsidTr="00723A3F">
        <w:trPr>
          <w:trHeight w:val="271"/>
        </w:trPr>
        <w:tc>
          <w:tcPr>
            <w:tcW w:w="824" w:type="dxa"/>
          </w:tcPr>
          <w:p w:rsidR="00AB3F49" w:rsidRPr="00991F59" w:rsidRDefault="00AB3F49" w:rsidP="00AB3F4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6265" w:type="dxa"/>
          </w:tcPr>
          <w:p w:rsidR="00AB3F49" w:rsidRPr="00544DEA" w:rsidRDefault="00AB3F49" w:rsidP="00AB3F4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โครงการสนับสนุนค่าใช้จ่ายการบริหารศึกษา</w:t>
            </w:r>
          </w:p>
        </w:tc>
        <w:tc>
          <w:tcPr>
            <w:tcW w:w="1275" w:type="dxa"/>
          </w:tcPr>
          <w:p w:rsidR="00AB3F49" w:rsidRPr="00AB3F49" w:rsidRDefault="00AB3F49" w:rsidP="00AB3F4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1,113,735</w:t>
            </w:r>
          </w:p>
        </w:tc>
        <w:tc>
          <w:tcPr>
            <w:tcW w:w="1560" w:type="dxa"/>
          </w:tcPr>
          <w:p w:rsidR="00AB3F49" w:rsidRPr="00AB3F49" w:rsidRDefault="00AB3F49" w:rsidP="00AB3F49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1,090,559</w:t>
            </w:r>
          </w:p>
        </w:tc>
        <w:tc>
          <w:tcPr>
            <w:tcW w:w="1559" w:type="dxa"/>
          </w:tcPr>
          <w:p w:rsidR="00AB3F49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1/10/66</w:t>
            </w:r>
          </w:p>
        </w:tc>
        <w:tc>
          <w:tcPr>
            <w:tcW w:w="1276" w:type="dxa"/>
          </w:tcPr>
          <w:p w:rsidR="00AB3F49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30/09/67</w:t>
            </w:r>
          </w:p>
        </w:tc>
        <w:tc>
          <w:tcPr>
            <w:tcW w:w="1984" w:type="dxa"/>
          </w:tcPr>
          <w:p w:rsidR="00AB3F49" w:rsidRDefault="00AB3F49" w:rsidP="00AB3F49">
            <w:pPr>
              <w:jc w:val="center"/>
            </w:pPr>
            <w:r w:rsidRPr="00A15BA2"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5159A0" w:rsidRPr="00991F59" w:rsidTr="00723A3F">
        <w:trPr>
          <w:trHeight w:val="271"/>
        </w:trPr>
        <w:tc>
          <w:tcPr>
            <w:tcW w:w="824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6265" w:type="dxa"/>
          </w:tcPr>
          <w:p w:rsidR="005159A0" w:rsidRPr="00544DEA" w:rsidRDefault="005159A0" w:rsidP="005159A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โครงการอาหารกลางวันของ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เด็ก</w:t>
            </w: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นักเรียนทั้ง 3 โรงเรียน</w:t>
            </w:r>
          </w:p>
        </w:tc>
        <w:tc>
          <w:tcPr>
            <w:tcW w:w="1275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1,932,200</w:t>
            </w:r>
          </w:p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1,884,150</w:t>
            </w:r>
          </w:p>
        </w:tc>
        <w:tc>
          <w:tcPr>
            <w:tcW w:w="1559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1/10/66</w:t>
            </w:r>
          </w:p>
        </w:tc>
        <w:tc>
          <w:tcPr>
            <w:tcW w:w="1276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30/09/67</w:t>
            </w:r>
          </w:p>
        </w:tc>
        <w:tc>
          <w:tcPr>
            <w:tcW w:w="1984" w:type="dxa"/>
          </w:tcPr>
          <w:p w:rsidR="005159A0" w:rsidRDefault="005159A0" w:rsidP="005159A0">
            <w:pPr>
              <w:jc w:val="center"/>
            </w:pPr>
            <w:r w:rsidRPr="00A15BA2"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5159A0" w:rsidRPr="00991F59" w:rsidTr="00723A3F">
        <w:trPr>
          <w:trHeight w:val="271"/>
        </w:trPr>
        <w:tc>
          <w:tcPr>
            <w:tcW w:w="824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</w:p>
        </w:tc>
        <w:tc>
          <w:tcPr>
            <w:tcW w:w="6265" w:type="dxa"/>
          </w:tcPr>
          <w:p w:rsidR="005159A0" w:rsidRPr="00544DEA" w:rsidRDefault="005159A0" w:rsidP="005159A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โครงการจ้างครูและบุคลากรทางการศึกษาในระดับชั้นที่ขาดแคลน ของโรงเรียนบ้านบุกระสัง</w:t>
            </w:r>
          </w:p>
        </w:tc>
        <w:tc>
          <w:tcPr>
            <w:tcW w:w="1275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560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559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1/10/66</w:t>
            </w:r>
          </w:p>
        </w:tc>
        <w:tc>
          <w:tcPr>
            <w:tcW w:w="1276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30/09/67</w:t>
            </w:r>
          </w:p>
        </w:tc>
        <w:tc>
          <w:tcPr>
            <w:tcW w:w="1984" w:type="dxa"/>
          </w:tcPr>
          <w:p w:rsidR="005159A0" w:rsidRDefault="005159A0" w:rsidP="005159A0">
            <w:pPr>
              <w:jc w:val="center"/>
            </w:pPr>
            <w:r w:rsidRPr="00A15BA2"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5159A0" w:rsidRPr="00991F59" w:rsidTr="00723A3F">
        <w:trPr>
          <w:trHeight w:val="70"/>
        </w:trPr>
        <w:tc>
          <w:tcPr>
            <w:tcW w:w="824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</w:p>
        </w:tc>
        <w:tc>
          <w:tcPr>
            <w:tcW w:w="6265" w:type="dxa"/>
          </w:tcPr>
          <w:p w:rsidR="005159A0" w:rsidRPr="00544DEA" w:rsidRDefault="005159A0" w:rsidP="005159A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โครงการจ้างครูและบุคลากรทางการศึกษาในระดับชั้นที่ขาดแคลน ของโรงเรียนบ้านสระสะแก</w:t>
            </w:r>
          </w:p>
        </w:tc>
        <w:tc>
          <w:tcPr>
            <w:tcW w:w="1275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560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559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1/10/66</w:t>
            </w:r>
          </w:p>
        </w:tc>
        <w:tc>
          <w:tcPr>
            <w:tcW w:w="1276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30/09/67</w:t>
            </w:r>
          </w:p>
        </w:tc>
        <w:tc>
          <w:tcPr>
            <w:tcW w:w="1984" w:type="dxa"/>
          </w:tcPr>
          <w:p w:rsidR="005159A0" w:rsidRDefault="005159A0" w:rsidP="005159A0">
            <w:pPr>
              <w:jc w:val="center"/>
            </w:pPr>
            <w:r w:rsidRPr="00A15BA2"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5159A0" w:rsidRPr="00991F59" w:rsidTr="00723A3F">
        <w:trPr>
          <w:trHeight w:val="271"/>
        </w:trPr>
        <w:tc>
          <w:tcPr>
            <w:tcW w:w="824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8</w:t>
            </w:r>
          </w:p>
        </w:tc>
        <w:tc>
          <w:tcPr>
            <w:tcW w:w="6265" w:type="dxa"/>
          </w:tcPr>
          <w:p w:rsidR="005159A0" w:rsidRPr="00544DEA" w:rsidRDefault="005159A0" w:rsidP="005159A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โครงการจ้างครูและบุคลากรทางการศึกษาในระดับชั้นที่ขาดแคลน ของโรงเรียนบ้านหนองมัน</w:t>
            </w:r>
          </w:p>
        </w:tc>
        <w:tc>
          <w:tcPr>
            <w:tcW w:w="1275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560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559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1/10/66</w:t>
            </w:r>
          </w:p>
        </w:tc>
        <w:tc>
          <w:tcPr>
            <w:tcW w:w="1276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30/09/67</w:t>
            </w:r>
          </w:p>
        </w:tc>
        <w:tc>
          <w:tcPr>
            <w:tcW w:w="1984" w:type="dxa"/>
          </w:tcPr>
          <w:p w:rsidR="005159A0" w:rsidRDefault="005159A0" w:rsidP="005159A0">
            <w:pPr>
              <w:jc w:val="center"/>
            </w:pPr>
            <w:r w:rsidRPr="00A15BA2"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5159A0" w:rsidRPr="00991F59" w:rsidTr="00723A3F">
        <w:trPr>
          <w:trHeight w:val="271"/>
        </w:trPr>
        <w:tc>
          <w:tcPr>
            <w:tcW w:w="824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9</w:t>
            </w:r>
          </w:p>
        </w:tc>
        <w:tc>
          <w:tcPr>
            <w:tcW w:w="6265" w:type="dxa"/>
          </w:tcPr>
          <w:p w:rsidR="005159A0" w:rsidRPr="00544DEA" w:rsidRDefault="005159A0" w:rsidP="005159A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โครงการสนับสนุนเครื่องดนตรีสากลโรงเรียนบ้านสระสะแก</w:t>
            </w:r>
          </w:p>
        </w:tc>
        <w:tc>
          <w:tcPr>
            <w:tcW w:w="1275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174,000</w:t>
            </w:r>
          </w:p>
        </w:tc>
        <w:tc>
          <w:tcPr>
            <w:tcW w:w="1560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174,000</w:t>
            </w:r>
          </w:p>
        </w:tc>
        <w:tc>
          <w:tcPr>
            <w:tcW w:w="1559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22/08/67</w:t>
            </w:r>
          </w:p>
        </w:tc>
        <w:tc>
          <w:tcPr>
            <w:tcW w:w="1276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22/08/67</w:t>
            </w:r>
          </w:p>
        </w:tc>
        <w:tc>
          <w:tcPr>
            <w:tcW w:w="1984" w:type="dxa"/>
          </w:tcPr>
          <w:p w:rsidR="005159A0" w:rsidRDefault="005159A0" w:rsidP="005159A0">
            <w:pPr>
              <w:jc w:val="center"/>
            </w:pPr>
            <w:r w:rsidRPr="00A15BA2"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5159A0" w:rsidRPr="00991F59" w:rsidTr="00723A3F">
        <w:trPr>
          <w:trHeight w:val="271"/>
        </w:trPr>
        <w:tc>
          <w:tcPr>
            <w:tcW w:w="824" w:type="dxa"/>
          </w:tcPr>
          <w:p w:rsidR="005159A0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</w:t>
            </w:r>
          </w:p>
        </w:tc>
        <w:tc>
          <w:tcPr>
            <w:tcW w:w="6265" w:type="dxa"/>
          </w:tcPr>
          <w:p w:rsidR="005159A0" w:rsidRPr="00E90EE1" w:rsidRDefault="005159A0" w:rsidP="005159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จัดการ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แข่งขันกีฬาประจำตำบล</w:t>
            </w:r>
          </w:p>
        </w:tc>
        <w:tc>
          <w:tcPr>
            <w:tcW w:w="1275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300,000</w:t>
            </w:r>
          </w:p>
        </w:tc>
        <w:tc>
          <w:tcPr>
            <w:tcW w:w="1560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299,864</w:t>
            </w:r>
          </w:p>
        </w:tc>
        <w:tc>
          <w:tcPr>
            <w:tcW w:w="1559" w:type="dxa"/>
          </w:tcPr>
          <w:p w:rsidR="005159A0" w:rsidRPr="00AB3F4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18/10/67</w:t>
            </w:r>
          </w:p>
        </w:tc>
        <w:tc>
          <w:tcPr>
            <w:tcW w:w="1276" w:type="dxa"/>
          </w:tcPr>
          <w:p w:rsidR="005159A0" w:rsidRPr="00AB3F4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24/10/67</w:t>
            </w:r>
          </w:p>
        </w:tc>
        <w:tc>
          <w:tcPr>
            <w:tcW w:w="1984" w:type="dxa"/>
          </w:tcPr>
          <w:p w:rsidR="005159A0" w:rsidRDefault="005159A0" w:rsidP="005159A0">
            <w:pPr>
              <w:jc w:val="center"/>
            </w:pPr>
            <w:r w:rsidRPr="00A35A9F"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FF073D" w:rsidRPr="00991F59" w:rsidTr="00723A3F">
        <w:trPr>
          <w:trHeight w:val="271"/>
        </w:trPr>
        <w:tc>
          <w:tcPr>
            <w:tcW w:w="824" w:type="dxa"/>
          </w:tcPr>
          <w:p w:rsidR="00FF073D" w:rsidRDefault="00FF073D" w:rsidP="00FF073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11</w:t>
            </w:r>
          </w:p>
        </w:tc>
        <w:tc>
          <w:tcPr>
            <w:tcW w:w="6265" w:type="dxa"/>
          </w:tcPr>
          <w:p w:rsidR="00FF073D" w:rsidRPr="00E90EE1" w:rsidRDefault="00FF073D" w:rsidP="00FF073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โครงการส่งนักกีฬาเข้าร่วมก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ารแข่งขันกับหน่วยของรั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ฐ</w:t>
            </w:r>
          </w:p>
        </w:tc>
        <w:tc>
          <w:tcPr>
            <w:tcW w:w="1275" w:type="dxa"/>
          </w:tcPr>
          <w:p w:rsidR="00FF073D" w:rsidRPr="00AB3F49" w:rsidRDefault="00FF073D" w:rsidP="00FF073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FF073D" w:rsidRPr="00AB3F49" w:rsidRDefault="00FF073D" w:rsidP="00FF073D">
            <w:pPr>
              <w:jc w:val="right"/>
              <w:rPr>
                <w:rFonts w:ascii="TH SarabunPSK" w:hAnsi="TH SarabunPSK" w:cs="TH SarabunPSK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FF073D" w:rsidRPr="00AB3F49" w:rsidRDefault="00FF073D" w:rsidP="00FF073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27/09/67</w:t>
            </w:r>
          </w:p>
        </w:tc>
        <w:tc>
          <w:tcPr>
            <w:tcW w:w="1276" w:type="dxa"/>
          </w:tcPr>
          <w:p w:rsidR="00FF073D" w:rsidRDefault="00FF073D" w:rsidP="00FF073D">
            <w:pPr>
              <w:jc w:val="center"/>
            </w:pPr>
            <w:r w:rsidRPr="00BC4601">
              <w:rPr>
                <w:rFonts w:ascii="TH SarabunPSK" w:hAnsi="TH SarabunPSK" w:cs="TH SarabunPSK"/>
                <w:sz w:val="28"/>
                <w:szCs w:val="28"/>
              </w:rPr>
              <w:t>27/09/67</w:t>
            </w:r>
          </w:p>
        </w:tc>
        <w:tc>
          <w:tcPr>
            <w:tcW w:w="1984" w:type="dxa"/>
          </w:tcPr>
          <w:p w:rsidR="00FF073D" w:rsidRDefault="00FF073D" w:rsidP="00FF073D">
            <w:pPr>
              <w:jc w:val="center"/>
            </w:pPr>
            <w:r w:rsidRPr="00E3544B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</w:tr>
      <w:tr w:rsidR="00FF073D" w:rsidRPr="00991F59" w:rsidTr="00723A3F">
        <w:trPr>
          <w:trHeight w:val="271"/>
        </w:trPr>
        <w:tc>
          <w:tcPr>
            <w:tcW w:w="824" w:type="dxa"/>
          </w:tcPr>
          <w:p w:rsidR="00FF073D" w:rsidRDefault="00FF073D" w:rsidP="00FF073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12</w:t>
            </w:r>
          </w:p>
        </w:tc>
        <w:tc>
          <w:tcPr>
            <w:tcW w:w="6265" w:type="dxa"/>
          </w:tcPr>
          <w:p w:rsidR="00FF073D" w:rsidRPr="00E90EE1" w:rsidRDefault="00FF073D" w:rsidP="00FF073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โครงการป้องกันและควบคุมโรคระบาด</w:t>
            </w:r>
          </w:p>
        </w:tc>
        <w:tc>
          <w:tcPr>
            <w:tcW w:w="1275" w:type="dxa"/>
          </w:tcPr>
          <w:p w:rsidR="00FF073D" w:rsidRPr="00AB3F49" w:rsidRDefault="00FF073D" w:rsidP="00FF073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FF073D" w:rsidRPr="00AB3F49" w:rsidRDefault="00FF073D" w:rsidP="00FF073D">
            <w:pPr>
              <w:jc w:val="right"/>
              <w:rPr>
                <w:rFonts w:ascii="TH SarabunPSK" w:hAnsi="TH SarabunPSK" w:cs="TH SarabunPSK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FF073D" w:rsidRDefault="00FF073D" w:rsidP="00FF073D">
            <w:pPr>
              <w:jc w:val="center"/>
            </w:pPr>
            <w:r w:rsidRPr="002A3283">
              <w:rPr>
                <w:rFonts w:ascii="TH SarabunPSK" w:hAnsi="TH SarabunPSK" w:cs="TH SarabunPSK"/>
                <w:sz w:val="28"/>
                <w:szCs w:val="28"/>
              </w:rPr>
              <w:t>27/09/67</w:t>
            </w:r>
          </w:p>
        </w:tc>
        <w:tc>
          <w:tcPr>
            <w:tcW w:w="1276" w:type="dxa"/>
          </w:tcPr>
          <w:p w:rsidR="00FF073D" w:rsidRDefault="00FF073D" w:rsidP="00FF073D">
            <w:pPr>
              <w:jc w:val="center"/>
            </w:pPr>
            <w:r w:rsidRPr="00BC4601">
              <w:rPr>
                <w:rFonts w:ascii="TH SarabunPSK" w:hAnsi="TH SarabunPSK" w:cs="TH SarabunPSK"/>
                <w:sz w:val="28"/>
                <w:szCs w:val="28"/>
              </w:rPr>
              <w:t>27/09/67</w:t>
            </w:r>
          </w:p>
        </w:tc>
        <w:tc>
          <w:tcPr>
            <w:tcW w:w="1984" w:type="dxa"/>
          </w:tcPr>
          <w:p w:rsidR="00FF073D" w:rsidRDefault="00FF073D" w:rsidP="00FF073D">
            <w:pPr>
              <w:jc w:val="center"/>
            </w:pPr>
            <w:r w:rsidRPr="00E3544B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</w:tr>
      <w:tr w:rsidR="00FF073D" w:rsidRPr="00991F59" w:rsidTr="00723A3F">
        <w:trPr>
          <w:trHeight w:val="271"/>
        </w:trPr>
        <w:tc>
          <w:tcPr>
            <w:tcW w:w="824" w:type="dxa"/>
          </w:tcPr>
          <w:p w:rsidR="00FF073D" w:rsidRDefault="00FF073D" w:rsidP="00FF073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13</w:t>
            </w:r>
          </w:p>
        </w:tc>
        <w:tc>
          <w:tcPr>
            <w:tcW w:w="6265" w:type="dxa"/>
          </w:tcPr>
          <w:p w:rsidR="00FF073D" w:rsidRPr="00E90EE1" w:rsidRDefault="00FF073D" w:rsidP="00FF073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โครงการกีฬาศูนย์พัฒนาเด็กเล็กสัมพันธ์</w:t>
            </w:r>
          </w:p>
        </w:tc>
        <w:tc>
          <w:tcPr>
            <w:tcW w:w="1275" w:type="dxa"/>
          </w:tcPr>
          <w:p w:rsidR="00FF073D" w:rsidRPr="00AB3F49" w:rsidRDefault="00FF073D" w:rsidP="00FF073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560" w:type="dxa"/>
          </w:tcPr>
          <w:p w:rsidR="00FF073D" w:rsidRPr="00AB3F49" w:rsidRDefault="00FF073D" w:rsidP="00FF073D">
            <w:pPr>
              <w:jc w:val="right"/>
              <w:rPr>
                <w:rFonts w:ascii="TH SarabunPSK" w:hAnsi="TH SarabunPSK" w:cs="TH SarabunPSK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FF073D" w:rsidRDefault="00FF073D" w:rsidP="00FF073D">
            <w:pPr>
              <w:jc w:val="center"/>
            </w:pPr>
            <w:r w:rsidRPr="002A3283">
              <w:rPr>
                <w:rFonts w:ascii="TH SarabunPSK" w:hAnsi="TH SarabunPSK" w:cs="TH SarabunPSK"/>
                <w:sz w:val="28"/>
                <w:szCs w:val="28"/>
              </w:rPr>
              <w:t>27/09/67</w:t>
            </w:r>
          </w:p>
        </w:tc>
        <w:tc>
          <w:tcPr>
            <w:tcW w:w="1276" w:type="dxa"/>
          </w:tcPr>
          <w:p w:rsidR="00FF073D" w:rsidRDefault="00FF073D" w:rsidP="00FF073D">
            <w:pPr>
              <w:jc w:val="center"/>
            </w:pPr>
            <w:r w:rsidRPr="00BC4601">
              <w:rPr>
                <w:rFonts w:ascii="TH SarabunPSK" w:hAnsi="TH SarabunPSK" w:cs="TH SarabunPSK"/>
                <w:sz w:val="28"/>
                <w:szCs w:val="28"/>
              </w:rPr>
              <w:t>27/09/67</w:t>
            </w:r>
          </w:p>
        </w:tc>
        <w:tc>
          <w:tcPr>
            <w:tcW w:w="1984" w:type="dxa"/>
          </w:tcPr>
          <w:p w:rsidR="00FF073D" w:rsidRDefault="00FF073D" w:rsidP="00FF073D">
            <w:pPr>
              <w:jc w:val="center"/>
            </w:pPr>
            <w:r w:rsidRPr="00E3544B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</w:tr>
      <w:tr w:rsidR="005159A0" w:rsidRPr="00991F59" w:rsidTr="00723A3F">
        <w:trPr>
          <w:trHeight w:val="271"/>
        </w:trPr>
        <w:tc>
          <w:tcPr>
            <w:tcW w:w="824" w:type="dxa"/>
          </w:tcPr>
          <w:p w:rsidR="005159A0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14</w:t>
            </w:r>
          </w:p>
        </w:tc>
        <w:tc>
          <w:tcPr>
            <w:tcW w:w="6265" w:type="dxa"/>
          </w:tcPr>
          <w:p w:rsidR="005159A0" w:rsidRPr="00E90EE1" w:rsidRDefault="005159A0" w:rsidP="005159A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โครงการแข่งขันกีฬากลุ่มโรงเรียนในเขตพื้นที</w:t>
            </w: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่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ตำบลบุกระสัง</w:t>
            </w:r>
          </w:p>
        </w:tc>
        <w:tc>
          <w:tcPr>
            <w:tcW w:w="1275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50</w:t>
            </w:r>
            <w:r w:rsidRPr="00AB3F49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000</w:t>
            </w:r>
          </w:p>
        </w:tc>
        <w:tc>
          <w:tcPr>
            <w:tcW w:w="1560" w:type="dxa"/>
          </w:tcPr>
          <w:p w:rsidR="005159A0" w:rsidRPr="00AB3F49" w:rsidRDefault="005159A0" w:rsidP="005159A0">
            <w:pPr>
              <w:jc w:val="right"/>
              <w:rPr>
                <w:rFonts w:ascii="TH SarabunPSK" w:hAnsi="TH SarabunPSK" w:cs="TH SarabunPSK"/>
              </w:rPr>
            </w:pP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50</w:t>
            </w:r>
            <w:r w:rsidRPr="00AB3F49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AB3F49">
              <w:rPr>
                <w:rFonts w:ascii="TH SarabunPSK" w:hAnsi="TH SarabunPSK" w:cs="TH SarabunPSK"/>
                <w:sz w:val="28"/>
                <w:szCs w:val="28"/>
                <w:cs/>
              </w:rPr>
              <w:t>000</w:t>
            </w:r>
          </w:p>
        </w:tc>
        <w:tc>
          <w:tcPr>
            <w:tcW w:w="1559" w:type="dxa"/>
          </w:tcPr>
          <w:p w:rsidR="005159A0" w:rsidRPr="00AB3F4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21/08/67</w:t>
            </w:r>
          </w:p>
        </w:tc>
        <w:tc>
          <w:tcPr>
            <w:tcW w:w="1276" w:type="dxa"/>
          </w:tcPr>
          <w:p w:rsidR="005159A0" w:rsidRPr="00AB3F4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24/08/67</w:t>
            </w:r>
          </w:p>
        </w:tc>
        <w:tc>
          <w:tcPr>
            <w:tcW w:w="1984" w:type="dxa"/>
          </w:tcPr>
          <w:p w:rsidR="005159A0" w:rsidRPr="00AB3F4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15BA2">
              <w:rPr>
                <w:rFonts w:hint="cs"/>
                <w:sz w:val="28"/>
                <w:szCs w:val="28"/>
                <w:cs/>
              </w:rPr>
              <w:t>ดำเนินการแล้ว</w:t>
            </w:r>
          </w:p>
        </w:tc>
      </w:tr>
      <w:tr w:rsidR="005159A0" w:rsidRPr="00991F59" w:rsidTr="00723A3F">
        <w:trPr>
          <w:trHeight w:val="271"/>
        </w:trPr>
        <w:tc>
          <w:tcPr>
            <w:tcW w:w="824" w:type="dxa"/>
          </w:tcPr>
          <w:p w:rsidR="005159A0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</w:t>
            </w:r>
          </w:p>
        </w:tc>
        <w:tc>
          <w:tcPr>
            <w:tcW w:w="6265" w:type="dxa"/>
          </w:tcPr>
          <w:p w:rsidR="005159A0" w:rsidRPr="00991F59" w:rsidRDefault="005159A0" w:rsidP="005159A0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โครงการศึกษาแหล่งเรียนรู้ในสถานที</w:t>
            </w: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่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หรือนอกสถานทีของศูนย์พัฒนาเด็กเล็ก</w:t>
            </w:r>
          </w:p>
        </w:tc>
        <w:tc>
          <w:tcPr>
            <w:tcW w:w="1275" w:type="dxa"/>
          </w:tcPr>
          <w:p w:rsidR="005159A0" w:rsidRPr="00AB700C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700C">
              <w:rPr>
                <w:rFonts w:ascii="TH SarabunPSK" w:hAnsi="TH SarabunPSK" w:cs="TH SarabunPSK"/>
                <w:sz w:val="28"/>
                <w:szCs w:val="28"/>
              </w:rPr>
              <w:t>20</w:t>
            </w:r>
            <w:r w:rsidRPr="00AB700C">
              <w:rPr>
                <w:rFonts w:ascii="TH SarabunPSK" w:hAnsi="TH SarabunPSK" w:cs="TH SarabunPSK" w:hint="cs"/>
                <w:sz w:val="28"/>
                <w:szCs w:val="28"/>
                <w:cs/>
              </w:rPr>
              <w:t>,000</w:t>
            </w:r>
          </w:p>
        </w:tc>
        <w:tc>
          <w:tcPr>
            <w:tcW w:w="1560" w:type="dxa"/>
          </w:tcPr>
          <w:p w:rsidR="005159A0" w:rsidRPr="00AB700C" w:rsidRDefault="005159A0" w:rsidP="005159A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B700C">
              <w:rPr>
                <w:rFonts w:ascii="TH SarabunPSK" w:hAnsi="TH SarabunPSK" w:cs="TH SarabunPSK" w:hint="cs"/>
                <w:sz w:val="28"/>
                <w:szCs w:val="28"/>
                <w:cs/>
              </w:rPr>
              <w:t>18,032</w:t>
            </w:r>
          </w:p>
        </w:tc>
        <w:tc>
          <w:tcPr>
            <w:tcW w:w="1559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26/03/67</w:t>
            </w:r>
          </w:p>
        </w:tc>
        <w:tc>
          <w:tcPr>
            <w:tcW w:w="1276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26/03/67</w:t>
            </w:r>
          </w:p>
        </w:tc>
        <w:tc>
          <w:tcPr>
            <w:tcW w:w="1984" w:type="dxa"/>
          </w:tcPr>
          <w:p w:rsidR="005159A0" w:rsidRPr="00991F59" w:rsidRDefault="005159A0" w:rsidP="005159A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</w:tr>
    </w:tbl>
    <w:p w:rsidR="00326860" w:rsidRDefault="00326860" w:rsidP="00431D41">
      <w:pPr>
        <w:jc w:val="right"/>
        <w:rPr>
          <w:rFonts w:ascii="TH SarabunPSK" w:hAnsi="TH SarabunPSK" w:cs="TH SarabunPSK"/>
          <w:sz w:val="28"/>
          <w:szCs w:val="28"/>
        </w:rPr>
      </w:pPr>
    </w:p>
    <w:p w:rsidR="00BD6639" w:rsidRDefault="00BD6639" w:rsidP="00431D41">
      <w:pPr>
        <w:jc w:val="right"/>
        <w:rPr>
          <w:rFonts w:ascii="TH SarabunPSK" w:hAnsi="TH SarabunPSK" w:cs="TH SarabunPSK"/>
          <w:sz w:val="28"/>
          <w:szCs w:val="28"/>
        </w:rPr>
      </w:pPr>
    </w:p>
    <w:p w:rsidR="00BD6639" w:rsidRDefault="00BD6639" w:rsidP="00431D41">
      <w:pPr>
        <w:jc w:val="right"/>
        <w:rPr>
          <w:rFonts w:ascii="TH SarabunPSK" w:hAnsi="TH SarabunPSK" w:cs="TH SarabunPSK"/>
          <w:sz w:val="28"/>
          <w:szCs w:val="28"/>
        </w:rPr>
      </w:pPr>
    </w:p>
    <w:p w:rsidR="00BD6639" w:rsidRDefault="00BD6639" w:rsidP="00431D41">
      <w:pPr>
        <w:jc w:val="right"/>
        <w:rPr>
          <w:rFonts w:ascii="TH SarabunPSK" w:hAnsi="TH SarabunPSK" w:cs="TH SarabunPSK"/>
          <w:sz w:val="28"/>
          <w:szCs w:val="28"/>
        </w:rPr>
      </w:pPr>
    </w:p>
    <w:p w:rsidR="00BD6639" w:rsidRDefault="00BD6639" w:rsidP="00431D41">
      <w:pPr>
        <w:jc w:val="right"/>
        <w:rPr>
          <w:rFonts w:ascii="TH SarabunPSK" w:hAnsi="TH SarabunPSK" w:cs="TH SarabunPSK"/>
          <w:sz w:val="28"/>
          <w:szCs w:val="28"/>
        </w:rPr>
      </w:pPr>
    </w:p>
    <w:p w:rsidR="006904F4" w:rsidRPr="00991F59" w:rsidRDefault="006904F4" w:rsidP="00431D41">
      <w:pPr>
        <w:jc w:val="right"/>
        <w:rPr>
          <w:rFonts w:ascii="TH SarabunPSK" w:hAnsi="TH SarabunPSK" w:cs="TH SarabunPSK"/>
          <w:sz w:val="28"/>
          <w:szCs w:val="28"/>
        </w:rPr>
      </w:pPr>
    </w:p>
    <w:p w:rsidR="00326860" w:rsidRDefault="006904F4" w:rsidP="00431D41">
      <w:pPr>
        <w:jc w:val="right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lastRenderedPageBreak/>
        <w:t>11</w:t>
      </w:r>
    </w:p>
    <w:p w:rsidR="00D13B3D" w:rsidRDefault="00D13B3D" w:rsidP="00BD6639">
      <w:pPr>
        <w:rPr>
          <w:rFonts w:ascii="TH SarabunPSK" w:hAnsi="TH SarabunPSK" w:cs="TH SarabunPSK"/>
          <w:sz w:val="28"/>
          <w:szCs w:val="28"/>
        </w:rPr>
      </w:pPr>
    </w:p>
    <w:p w:rsidR="00AB3F49" w:rsidRPr="00991F59" w:rsidRDefault="00AB3F49" w:rsidP="00431D41">
      <w:pPr>
        <w:jc w:val="right"/>
        <w:rPr>
          <w:rFonts w:ascii="TH SarabunPSK" w:hAnsi="TH SarabunPSK" w:cs="TH SarabunPSK"/>
          <w:sz w:val="28"/>
          <w:szCs w:val="28"/>
        </w:rPr>
      </w:pPr>
    </w:p>
    <w:tbl>
      <w:tblPr>
        <w:tblStyle w:val="a3"/>
        <w:tblW w:w="14743" w:type="dxa"/>
        <w:tblInd w:w="249" w:type="dxa"/>
        <w:tblLook w:val="01E0" w:firstRow="1" w:lastRow="1" w:firstColumn="1" w:lastColumn="1" w:noHBand="0" w:noVBand="0"/>
      </w:tblPr>
      <w:tblGrid>
        <w:gridCol w:w="824"/>
        <w:gridCol w:w="6265"/>
        <w:gridCol w:w="1275"/>
        <w:gridCol w:w="1560"/>
        <w:gridCol w:w="1559"/>
        <w:gridCol w:w="1276"/>
        <w:gridCol w:w="1984"/>
      </w:tblGrid>
      <w:tr w:rsidR="00AB3F49" w:rsidRPr="00991F59" w:rsidTr="00AC134D">
        <w:tc>
          <w:tcPr>
            <w:tcW w:w="14743" w:type="dxa"/>
            <w:gridSpan w:val="7"/>
            <w:shd w:val="clear" w:color="auto" w:fill="F2F2F2" w:themeFill="background1" w:themeFillShade="F2"/>
          </w:tcPr>
          <w:p w:rsidR="00AB3F49" w:rsidRPr="00991F59" w:rsidRDefault="00D13B3D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งานบริหารการศึกษา /</w:t>
            </w: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งานระดับก่อนวัยเรียนและประถมศึกษา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/ </w:t>
            </w: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งานศาสนา วัฒนธรรม และนันทนาการ (งานศาสนาและวัฒนธรรมท้องถิ่น)</w:t>
            </w:r>
          </w:p>
        </w:tc>
      </w:tr>
      <w:tr w:rsidR="00AB3F49" w:rsidRPr="00991F59" w:rsidTr="00AC134D">
        <w:tc>
          <w:tcPr>
            <w:tcW w:w="824" w:type="dxa"/>
          </w:tcPr>
          <w:p w:rsidR="00AB3F49" w:rsidRPr="00991F59" w:rsidRDefault="00AB3F49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6265" w:type="dxa"/>
          </w:tcPr>
          <w:p w:rsidR="00AB3F49" w:rsidRPr="00991F59" w:rsidRDefault="00AB3F49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1275" w:type="dxa"/>
          </w:tcPr>
          <w:p w:rsidR="00AB3F49" w:rsidRPr="00991F59" w:rsidRDefault="00AB3F49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งบประมาณอนุมัติ</w:t>
            </w:r>
          </w:p>
        </w:tc>
        <w:tc>
          <w:tcPr>
            <w:tcW w:w="1560" w:type="dxa"/>
          </w:tcPr>
          <w:p w:rsidR="00AB3F49" w:rsidRPr="00991F59" w:rsidRDefault="00AB3F49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AB3F49" w:rsidRPr="00991F59" w:rsidRDefault="00AB3F49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ที่จัดจ้าง/เบิกจ่าย</w:t>
            </w:r>
          </w:p>
        </w:tc>
        <w:tc>
          <w:tcPr>
            <w:tcW w:w="1559" w:type="dxa"/>
          </w:tcPr>
          <w:p w:rsidR="00AB3F49" w:rsidRPr="00991F59" w:rsidRDefault="00AB3F49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276" w:type="dxa"/>
          </w:tcPr>
          <w:p w:rsidR="00AB3F49" w:rsidRPr="00991F59" w:rsidRDefault="00AB3F49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สิ้นสุดการ</w:t>
            </w:r>
          </w:p>
          <w:p w:rsidR="00AB3F49" w:rsidRPr="00991F59" w:rsidRDefault="00AB3F49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984" w:type="dxa"/>
          </w:tcPr>
          <w:p w:rsidR="00AB3F49" w:rsidRPr="00991F59" w:rsidRDefault="00AB3F49" w:rsidP="00AC13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ผลการดำเนินงานของแต่ละโครงการ</w:t>
            </w:r>
          </w:p>
        </w:tc>
      </w:tr>
      <w:tr w:rsidR="00AB700C" w:rsidRPr="00991F59" w:rsidTr="00AC134D">
        <w:trPr>
          <w:trHeight w:val="271"/>
        </w:trPr>
        <w:tc>
          <w:tcPr>
            <w:tcW w:w="824" w:type="dxa"/>
          </w:tcPr>
          <w:p w:rsidR="00AB700C" w:rsidRPr="00991F59" w:rsidRDefault="00D13B3D" w:rsidP="00AB700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="007B2F45">
              <w:rPr>
                <w:rFonts w:ascii="TH SarabunPSK" w:hAnsi="TH SarabunPSK" w:cs="TH SarabunPSK"/>
                <w:sz w:val="28"/>
                <w:szCs w:val="28"/>
              </w:rPr>
              <w:t>6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AB700C" w:rsidRPr="00E90EE1" w:rsidRDefault="00AB700C" w:rsidP="00AB70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โครงการเงินอุดหนุนสำหรับการดำเนินงานตามแนวทางโครงการพระราชดำริด้านสาธารณสุข</w:t>
            </w:r>
          </w:p>
        </w:tc>
        <w:tc>
          <w:tcPr>
            <w:tcW w:w="1275" w:type="dxa"/>
          </w:tcPr>
          <w:p w:rsidR="00AB700C" w:rsidRPr="007B2F45" w:rsidRDefault="00AB700C" w:rsidP="00AB700C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200,000</w:t>
            </w:r>
          </w:p>
        </w:tc>
        <w:tc>
          <w:tcPr>
            <w:tcW w:w="1560" w:type="dxa"/>
          </w:tcPr>
          <w:p w:rsidR="00AB700C" w:rsidRPr="007B2F45" w:rsidRDefault="00AB700C" w:rsidP="00AB700C">
            <w:pPr>
              <w:jc w:val="right"/>
              <w:rPr>
                <w:rFonts w:ascii="TH SarabunPSK" w:hAnsi="TH SarabunPSK" w:cs="TH SarabunPSK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200,000</w:t>
            </w:r>
          </w:p>
        </w:tc>
        <w:tc>
          <w:tcPr>
            <w:tcW w:w="1559" w:type="dxa"/>
          </w:tcPr>
          <w:p w:rsidR="00AB700C" w:rsidRPr="007B2F45" w:rsidRDefault="007271F9" w:rsidP="00AB700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6/08/68</w:t>
            </w:r>
          </w:p>
        </w:tc>
        <w:tc>
          <w:tcPr>
            <w:tcW w:w="1276" w:type="dxa"/>
          </w:tcPr>
          <w:p w:rsidR="00AB700C" w:rsidRPr="007B2F45" w:rsidRDefault="007271F9" w:rsidP="00AB700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6/08/68</w:t>
            </w:r>
          </w:p>
        </w:tc>
        <w:tc>
          <w:tcPr>
            <w:tcW w:w="1984" w:type="dxa"/>
          </w:tcPr>
          <w:p w:rsidR="00AB700C" w:rsidRPr="007B2F45" w:rsidRDefault="00AB700C" w:rsidP="00BC3B1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7271F9" w:rsidRPr="00991F59" w:rsidTr="00AC134D">
        <w:trPr>
          <w:trHeight w:val="70"/>
        </w:trPr>
        <w:tc>
          <w:tcPr>
            <w:tcW w:w="824" w:type="dxa"/>
          </w:tcPr>
          <w:p w:rsidR="007271F9" w:rsidRPr="00991F59" w:rsidRDefault="007271F9" w:rsidP="007271F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17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7271F9" w:rsidRPr="00E90EE1" w:rsidRDefault="007271F9" w:rsidP="007271F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โครงการสร้างเสริมสุขภาพเชิงรุก เพื่อลดภาวะคลอดก่อนกำหนด</w:t>
            </w:r>
          </w:p>
        </w:tc>
        <w:tc>
          <w:tcPr>
            <w:tcW w:w="1275" w:type="dxa"/>
          </w:tcPr>
          <w:p w:rsidR="007271F9" w:rsidRPr="007B2F45" w:rsidRDefault="007271F9" w:rsidP="007271F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560" w:type="dxa"/>
          </w:tcPr>
          <w:p w:rsidR="007271F9" w:rsidRPr="007B2F45" w:rsidRDefault="007271F9" w:rsidP="007271F9">
            <w:pPr>
              <w:jc w:val="right"/>
              <w:rPr>
                <w:rFonts w:ascii="TH SarabunPSK" w:hAnsi="TH SarabunPSK" w:cs="TH SarabunPSK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7271F9" w:rsidRDefault="007271F9" w:rsidP="007271F9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 w:rsidR="00FE106A"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271F9" w:rsidRDefault="007271F9" w:rsidP="007271F9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 w:rsidR="00FE106A"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7271F9" w:rsidRPr="007B2F45" w:rsidRDefault="007271F9" w:rsidP="007271F9">
            <w:pPr>
              <w:jc w:val="center"/>
              <w:rPr>
                <w:rFonts w:ascii="TH SarabunPSK" w:hAnsi="TH SarabunPSK" w:cs="TH SarabunPSK"/>
              </w:rPr>
            </w:pPr>
            <w:r w:rsidRPr="007B2F45">
              <w:rPr>
                <w:rFonts w:ascii="TH SarabunPSK" w:hAnsi="TH SarabunPSK" w:cs="TH SarabunPSK"/>
                <w:cs/>
              </w:rPr>
              <w:t>โอนลด</w:t>
            </w:r>
          </w:p>
        </w:tc>
      </w:tr>
      <w:tr w:rsidR="007B2F45" w:rsidTr="006A596C">
        <w:trPr>
          <w:trHeight w:val="271"/>
        </w:trPr>
        <w:tc>
          <w:tcPr>
            <w:tcW w:w="824" w:type="dxa"/>
          </w:tcPr>
          <w:p w:rsidR="007B2F45" w:rsidRPr="00991F59" w:rsidRDefault="007B2F45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18</w:t>
            </w:r>
          </w:p>
        </w:tc>
        <w:tc>
          <w:tcPr>
            <w:tcW w:w="6265" w:type="dxa"/>
          </w:tcPr>
          <w:p w:rsidR="007B2F45" w:rsidRPr="002F507D" w:rsidRDefault="007B2F45" w:rsidP="007B2F4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โครงการจัดงานประเพณีลอยกระทง</w:t>
            </w:r>
          </w:p>
        </w:tc>
        <w:tc>
          <w:tcPr>
            <w:tcW w:w="1275" w:type="dxa"/>
          </w:tcPr>
          <w:p w:rsidR="007B2F45" w:rsidRPr="007B2F45" w:rsidRDefault="007B2F45" w:rsidP="007B2F4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560" w:type="dxa"/>
          </w:tcPr>
          <w:p w:rsidR="007B2F45" w:rsidRPr="007B2F45" w:rsidRDefault="007B2F45" w:rsidP="007B2F4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</w:rPr>
              <w:t>29</w:t>
            </w: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,</w:t>
            </w:r>
            <w:r w:rsidRPr="007B2F45">
              <w:rPr>
                <w:rFonts w:ascii="TH SarabunPSK" w:hAnsi="TH SarabunPSK" w:cs="TH SarabunPSK"/>
                <w:sz w:val="28"/>
                <w:szCs w:val="28"/>
              </w:rPr>
              <w:t>175</w:t>
            </w:r>
          </w:p>
        </w:tc>
        <w:tc>
          <w:tcPr>
            <w:tcW w:w="1559" w:type="dxa"/>
          </w:tcPr>
          <w:p w:rsidR="007B2F45" w:rsidRPr="007B2F45" w:rsidRDefault="005159A0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27/11/66</w:t>
            </w:r>
          </w:p>
        </w:tc>
        <w:tc>
          <w:tcPr>
            <w:tcW w:w="1276" w:type="dxa"/>
          </w:tcPr>
          <w:p w:rsidR="007B2F45" w:rsidRPr="007B2F45" w:rsidRDefault="005159A0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27/11/66</w:t>
            </w:r>
          </w:p>
        </w:tc>
        <w:tc>
          <w:tcPr>
            <w:tcW w:w="1984" w:type="dxa"/>
          </w:tcPr>
          <w:p w:rsidR="007B2F45" w:rsidRPr="007B2F45" w:rsidRDefault="007B2F45" w:rsidP="007B2F45">
            <w:pPr>
              <w:jc w:val="center"/>
              <w:rPr>
                <w:rFonts w:ascii="TH SarabunPSK" w:hAnsi="TH SarabunPSK" w:cs="TH SarabunPSK"/>
                <w:cs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FE106A" w:rsidTr="00AC134D">
        <w:trPr>
          <w:trHeight w:val="271"/>
        </w:trPr>
        <w:tc>
          <w:tcPr>
            <w:tcW w:w="824" w:type="dxa"/>
          </w:tcPr>
          <w:p w:rsidR="00FE106A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19</w:t>
            </w:r>
          </w:p>
        </w:tc>
        <w:tc>
          <w:tcPr>
            <w:tcW w:w="6265" w:type="dxa"/>
          </w:tcPr>
          <w:p w:rsidR="00FE106A" w:rsidRPr="002F507D" w:rsidRDefault="00FE106A" w:rsidP="00FE106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โครงการจัดกิจกรรมเฉลิมพระเกียรติ</w:t>
            </w:r>
          </w:p>
        </w:tc>
        <w:tc>
          <w:tcPr>
            <w:tcW w:w="1275" w:type="dxa"/>
          </w:tcPr>
          <w:p w:rsidR="00FE106A" w:rsidRPr="007B2F45" w:rsidRDefault="00FE106A" w:rsidP="00FE106A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30,000</w:t>
            </w:r>
          </w:p>
        </w:tc>
        <w:tc>
          <w:tcPr>
            <w:tcW w:w="1560" w:type="dxa"/>
          </w:tcPr>
          <w:p w:rsidR="00FE106A" w:rsidRPr="007B2F45" w:rsidRDefault="00FE106A" w:rsidP="00FE106A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FE106A" w:rsidRPr="007B2F45" w:rsidRDefault="00FE106A" w:rsidP="00FE106A">
            <w:pPr>
              <w:jc w:val="center"/>
              <w:rPr>
                <w:rFonts w:ascii="TH SarabunPSK" w:hAnsi="TH SarabunPSK" w:cs="TH SarabunPSK"/>
              </w:rPr>
            </w:pPr>
            <w:r w:rsidRPr="007B2F45">
              <w:rPr>
                <w:rFonts w:ascii="TH SarabunPSK" w:hAnsi="TH SarabunPSK" w:cs="TH SarabunPSK"/>
                <w:cs/>
              </w:rPr>
              <w:t>โอนลด</w:t>
            </w:r>
          </w:p>
        </w:tc>
      </w:tr>
      <w:tr w:rsidR="00FE106A" w:rsidTr="00AC134D">
        <w:trPr>
          <w:trHeight w:val="271"/>
        </w:trPr>
        <w:tc>
          <w:tcPr>
            <w:tcW w:w="824" w:type="dxa"/>
          </w:tcPr>
          <w:p w:rsidR="00FE106A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20</w:t>
            </w:r>
          </w:p>
        </w:tc>
        <w:tc>
          <w:tcPr>
            <w:tcW w:w="6265" w:type="dxa"/>
          </w:tcPr>
          <w:p w:rsidR="00FE106A" w:rsidRPr="002F507D" w:rsidRDefault="00FE106A" w:rsidP="00FE106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โครงการสืบสานประเพณีวันเข้าพรรษา</w:t>
            </w:r>
          </w:p>
        </w:tc>
        <w:tc>
          <w:tcPr>
            <w:tcW w:w="1275" w:type="dxa"/>
          </w:tcPr>
          <w:p w:rsidR="00FE106A" w:rsidRPr="007B2F45" w:rsidRDefault="00FE106A" w:rsidP="00FE106A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10,000</w:t>
            </w:r>
          </w:p>
        </w:tc>
        <w:tc>
          <w:tcPr>
            <w:tcW w:w="1560" w:type="dxa"/>
          </w:tcPr>
          <w:p w:rsidR="00FE106A" w:rsidRPr="007B2F45" w:rsidRDefault="00FE106A" w:rsidP="00FE106A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FE106A" w:rsidRPr="007B2F45" w:rsidRDefault="00FE106A" w:rsidP="00FE106A">
            <w:pPr>
              <w:jc w:val="center"/>
              <w:rPr>
                <w:rFonts w:ascii="TH SarabunPSK" w:hAnsi="TH SarabunPSK" w:cs="TH SarabunPSK"/>
              </w:rPr>
            </w:pPr>
            <w:r w:rsidRPr="007B2F45">
              <w:rPr>
                <w:rFonts w:ascii="TH SarabunPSK" w:hAnsi="TH SarabunPSK" w:cs="TH SarabunPSK"/>
                <w:cs/>
              </w:rPr>
              <w:t>โอนลด</w:t>
            </w:r>
          </w:p>
        </w:tc>
      </w:tr>
      <w:tr w:rsidR="00FE106A" w:rsidTr="00AC134D">
        <w:trPr>
          <w:trHeight w:val="271"/>
        </w:trPr>
        <w:tc>
          <w:tcPr>
            <w:tcW w:w="824" w:type="dxa"/>
          </w:tcPr>
          <w:p w:rsidR="00FE106A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21</w:t>
            </w:r>
          </w:p>
        </w:tc>
        <w:tc>
          <w:tcPr>
            <w:tcW w:w="6265" w:type="dxa"/>
          </w:tcPr>
          <w:p w:rsidR="00FE106A" w:rsidRPr="002F507D" w:rsidRDefault="00FE106A" w:rsidP="00FE106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โครงการจัดงานประเพณีขึ้นเขาพนมรุ้ง</w:t>
            </w:r>
          </w:p>
        </w:tc>
        <w:tc>
          <w:tcPr>
            <w:tcW w:w="1275" w:type="dxa"/>
          </w:tcPr>
          <w:p w:rsidR="00FE106A" w:rsidRPr="007B2F45" w:rsidRDefault="00FE106A" w:rsidP="00FE106A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10</w:t>
            </w:r>
            <w:r w:rsidRPr="007B2F45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000</w:t>
            </w:r>
          </w:p>
        </w:tc>
        <w:tc>
          <w:tcPr>
            <w:tcW w:w="1560" w:type="dxa"/>
          </w:tcPr>
          <w:p w:rsidR="00FE106A" w:rsidRPr="007B2F45" w:rsidRDefault="00FE106A" w:rsidP="00FE106A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FE106A" w:rsidRPr="007B2F45" w:rsidRDefault="00FE106A" w:rsidP="00FE106A">
            <w:pPr>
              <w:jc w:val="center"/>
              <w:rPr>
                <w:rFonts w:ascii="TH SarabunPSK" w:hAnsi="TH SarabunPSK" w:cs="TH SarabunPSK"/>
              </w:rPr>
            </w:pPr>
            <w:r w:rsidRPr="007B2F45">
              <w:rPr>
                <w:rFonts w:ascii="TH SarabunPSK" w:hAnsi="TH SarabunPSK" w:cs="TH SarabunPSK"/>
                <w:cs/>
              </w:rPr>
              <w:t>โอนลด</w:t>
            </w:r>
          </w:p>
        </w:tc>
      </w:tr>
      <w:tr w:rsidR="00FE106A" w:rsidTr="00AC134D">
        <w:trPr>
          <w:trHeight w:val="271"/>
        </w:trPr>
        <w:tc>
          <w:tcPr>
            <w:tcW w:w="824" w:type="dxa"/>
          </w:tcPr>
          <w:p w:rsidR="00FE106A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22</w:t>
            </w:r>
          </w:p>
        </w:tc>
        <w:tc>
          <w:tcPr>
            <w:tcW w:w="6265" w:type="dxa"/>
          </w:tcPr>
          <w:p w:rsidR="00FE106A" w:rsidRPr="002F507D" w:rsidRDefault="00FE106A" w:rsidP="00FE106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  <w:r w:rsidRPr="002F507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งานประเพณีและวัฒนธรรมของดีเมืองหนองกี่</w:t>
            </w:r>
          </w:p>
        </w:tc>
        <w:tc>
          <w:tcPr>
            <w:tcW w:w="1275" w:type="dxa"/>
          </w:tcPr>
          <w:p w:rsidR="00FE106A" w:rsidRPr="007B2F45" w:rsidRDefault="00FE106A" w:rsidP="00FE106A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50,000</w:t>
            </w:r>
          </w:p>
        </w:tc>
        <w:tc>
          <w:tcPr>
            <w:tcW w:w="1560" w:type="dxa"/>
          </w:tcPr>
          <w:p w:rsidR="00FE106A" w:rsidRPr="007B2F45" w:rsidRDefault="00FE106A" w:rsidP="00FE106A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0.00</w:t>
            </w:r>
          </w:p>
        </w:tc>
        <w:tc>
          <w:tcPr>
            <w:tcW w:w="1559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FE106A" w:rsidRPr="007B2F45" w:rsidRDefault="00FE106A" w:rsidP="00FE106A">
            <w:pPr>
              <w:jc w:val="center"/>
              <w:rPr>
                <w:rFonts w:ascii="TH SarabunPSK" w:hAnsi="TH SarabunPSK" w:cs="TH SarabunPSK"/>
              </w:rPr>
            </w:pPr>
            <w:r w:rsidRPr="007B2F45">
              <w:rPr>
                <w:rFonts w:ascii="TH SarabunPSK" w:hAnsi="TH SarabunPSK" w:cs="TH SarabunPSK"/>
                <w:cs/>
              </w:rPr>
              <w:t>โอนลด</w:t>
            </w:r>
          </w:p>
        </w:tc>
      </w:tr>
      <w:tr w:rsidR="007B2F45" w:rsidTr="00AC134D">
        <w:trPr>
          <w:trHeight w:val="271"/>
        </w:trPr>
        <w:tc>
          <w:tcPr>
            <w:tcW w:w="824" w:type="dxa"/>
          </w:tcPr>
          <w:p w:rsidR="007B2F45" w:rsidRDefault="007B2F45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23</w:t>
            </w:r>
          </w:p>
        </w:tc>
        <w:tc>
          <w:tcPr>
            <w:tcW w:w="6265" w:type="dxa"/>
          </w:tcPr>
          <w:p w:rsidR="007B2F45" w:rsidRPr="002F507D" w:rsidRDefault="007B2F45" w:rsidP="007B2F4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โครงการสนับสนุนกิจการกิ่งกาชาด อำเภอหนองกี่</w:t>
            </w:r>
          </w:p>
        </w:tc>
        <w:tc>
          <w:tcPr>
            <w:tcW w:w="1275" w:type="dxa"/>
          </w:tcPr>
          <w:p w:rsidR="007B2F45" w:rsidRPr="007B2F45" w:rsidRDefault="007B2F45" w:rsidP="007B2F45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30,000</w:t>
            </w:r>
          </w:p>
        </w:tc>
        <w:tc>
          <w:tcPr>
            <w:tcW w:w="1560" w:type="dxa"/>
          </w:tcPr>
          <w:p w:rsidR="007B2F45" w:rsidRPr="007B2F45" w:rsidRDefault="007B2F45" w:rsidP="007B2F4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30,000</w:t>
            </w:r>
          </w:p>
        </w:tc>
        <w:tc>
          <w:tcPr>
            <w:tcW w:w="1559" w:type="dxa"/>
          </w:tcPr>
          <w:p w:rsidR="007B2F45" w:rsidRPr="007B2F45" w:rsidRDefault="00FE106A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4/03/67</w:t>
            </w:r>
          </w:p>
        </w:tc>
        <w:tc>
          <w:tcPr>
            <w:tcW w:w="1276" w:type="dxa"/>
          </w:tcPr>
          <w:p w:rsidR="007B2F45" w:rsidRPr="007B2F45" w:rsidRDefault="00FE106A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4/03/67</w:t>
            </w:r>
          </w:p>
        </w:tc>
        <w:tc>
          <w:tcPr>
            <w:tcW w:w="1984" w:type="dxa"/>
          </w:tcPr>
          <w:p w:rsidR="007B2F45" w:rsidRPr="007B2F45" w:rsidRDefault="007B2F45" w:rsidP="007B2F45">
            <w:pPr>
              <w:jc w:val="center"/>
              <w:rPr>
                <w:rFonts w:ascii="TH SarabunPSK" w:hAnsi="TH SarabunPSK" w:cs="TH SarabunPSK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7B2F45" w:rsidTr="006A596C">
        <w:trPr>
          <w:trHeight w:val="271"/>
        </w:trPr>
        <w:tc>
          <w:tcPr>
            <w:tcW w:w="824" w:type="dxa"/>
          </w:tcPr>
          <w:p w:rsidR="007B2F45" w:rsidRDefault="007B2F45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24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7B2F45" w:rsidRPr="002F507D" w:rsidRDefault="007B2F45" w:rsidP="007B2F4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โครงการขอรับเงินอุดหนุนเพื่อการจัดงานพระราชพิธีและงานรัฐพิธี</w:t>
            </w:r>
          </w:p>
        </w:tc>
        <w:tc>
          <w:tcPr>
            <w:tcW w:w="1275" w:type="dxa"/>
          </w:tcPr>
          <w:p w:rsidR="007B2F45" w:rsidRPr="007B2F45" w:rsidRDefault="007B2F45" w:rsidP="007B2F45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60" w:type="dxa"/>
          </w:tcPr>
          <w:p w:rsidR="007B2F45" w:rsidRPr="007B2F45" w:rsidRDefault="007B2F45" w:rsidP="007B2F45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1559" w:type="dxa"/>
          </w:tcPr>
          <w:p w:rsidR="007B2F45" w:rsidRPr="007B2F45" w:rsidRDefault="00FE106A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11/12/66</w:t>
            </w:r>
          </w:p>
        </w:tc>
        <w:tc>
          <w:tcPr>
            <w:tcW w:w="1276" w:type="dxa"/>
          </w:tcPr>
          <w:p w:rsidR="007B2F45" w:rsidRPr="007B2F45" w:rsidRDefault="00FE106A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11/12/66</w:t>
            </w:r>
          </w:p>
        </w:tc>
        <w:tc>
          <w:tcPr>
            <w:tcW w:w="1984" w:type="dxa"/>
          </w:tcPr>
          <w:p w:rsidR="007B2F45" w:rsidRPr="007B2F45" w:rsidRDefault="007B2F45" w:rsidP="007B2F45">
            <w:pPr>
              <w:jc w:val="center"/>
              <w:rPr>
                <w:rFonts w:ascii="TH SarabunPSK" w:hAnsi="TH SarabunPSK" w:cs="TH SarabunPSK"/>
              </w:rPr>
            </w:pPr>
            <w:r w:rsidRPr="007B2F45">
              <w:rPr>
                <w:rFonts w:ascii="TH SarabunPSK" w:hAnsi="TH SarabunPSK" w:cs="TH SarabunPSK"/>
                <w:sz w:val="28"/>
                <w:szCs w:val="28"/>
                <w:cs/>
              </w:rPr>
              <w:t>ดำเนินการแล้ว</w:t>
            </w:r>
          </w:p>
        </w:tc>
      </w:tr>
      <w:tr w:rsidR="007B2F45" w:rsidRPr="00991F59" w:rsidTr="00AC134D">
        <w:tc>
          <w:tcPr>
            <w:tcW w:w="824" w:type="dxa"/>
          </w:tcPr>
          <w:p w:rsidR="007B2F45" w:rsidRPr="00991F59" w:rsidRDefault="007B2F45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265" w:type="dxa"/>
          </w:tcPr>
          <w:p w:rsidR="007B2F45" w:rsidRPr="00991F59" w:rsidRDefault="007B2F45" w:rsidP="007B2F4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dxa"/>
          </w:tcPr>
          <w:p w:rsidR="007B2F45" w:rsidRPr="00991F59" w:rsidRDefault="000467EB" w:rsidP="007B2F4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4,252,935</w:t>
            </w:r>
          </w:p>
        </w:tc>
        <w:tc>
          <w:tcPr>
            <w:tcW w:w="1560" w:type="dxa"/>
          </w:tcPr>
          <w:p w:rsidR="007B2F45" w:rsidRPr="00991F59" w:rsidRDefault="000467EB" w:rsidP="007B2F4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3,989,262</w:t>
            </w:r>
          </w:p>
        </w:tc>
        <w:tc>
          <w:tcPr>
            <w:tcW w:w="1559" w:type="dxa"/>
          </w:tcPr>
          <w:p w:rsidR="007B2F45" w:rsidRPr="00991F59" w:rsidRDefault="007B2F45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7B2F45" w:rsidRPr="00991F59" w:rsidRDefault="007B2F45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:rsidR="007B2F45" w:rsidRPr="00991F59" w:rsidRDefault="007B2F45" w:rsidP="007B2F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</w:tr>
    </w:tbl>
    <w:p w:rsidR="00326860" w:rsidRPr="00991F59" w:rsidRDefault="00326860" w:rsidP="00431D41">
      <w:pPr>
        <w:jc w:val="right"/>
        <w:rPr>
          <w:rFonts w:ascii="TH SarabunPSK" w:hAnsi="TH SarabunPSK" w:cs="TH SarabunPSK"/>
          <w:sz w:val="28"/>
          <w:szCs w:val="28"/>
        </w:rPr>
      </w:pPr>
    </w:p>
    <w:p w:rsidR="00326860" w:rsidRPr="00991F59" w:rsidRDefault="00326860" w:rsidP="00431D41">
      <w:pPr>
        <w:jc w:val="right"/>
        <w:rPr>
          <w:rFonts w:ascii="TH SarabunPSK" w:hAnsi="TH SarabunPSK" w:cs="TH SarabunPSK"/>
          <w:sz w:val="28"/>
          <w:szCs w:val="28"/>
        </w:rPr>
      </w:pPr>
    </w:p>
    <w:p w:rsidR="005A312B" w:rsidRPr="00991F59" w:rsidRDefault="005A312B" w:rsidP="00CE01B1">
      <w:pPr>
        <w:rPr>
          <w:rFonts w:ascii="TH SarabunPSK" w:hAnsi="TH SarabunPSK" w:cs="TH SarabunPSK"/>
          <w:sz w:val="28"/>
          <w:szCs w:val="28"/>
        </w:rPr>
      </w:pPr>
    </w:p>
    <w:p w:rsidR="009B3FE6" w:rsidRDefault="009B3FE6" w:rsidP="00CE01B1">
      <w:pPr>
        <w:rPr>
          <w:rFonts w:ascii="TH SarabunPSK" w:hAnsi="TH SarabunPSK" w:cs="TH SarabunPSK"/>
          <w:sz w:val="28"/>
          <w:szCs w:val="28"/>
        </w:rPr>
      </w:pPr>
    </w:p>
    <w:p w:rsidR="00991F59" w:rsidRDefault="00991F59" w:rsidP="00CE01B1">
      <w:pPr>
        <w:rPr>
          <w:rFonts w:ascii="TH SarabunPSK" w:hAnsi="TH SarabunPSK" w:cs="TH SarabunPSK"/>
          <w:sz w:val="28"/>
          <w:szCs w:val="28"/>
        </w:rPr>
      </w:pPr>
    </w:p>
    <w:p w:rsidR="00991F59" w:rsidRDefault="00991F59" w:rsidP="00CE01B1">
      <w:pPr>
        <w:rPr>
          <w:rFonts w:ascii="TH SarabunPSK" w:hAnsi="TH SarabunPSK" w:cs="TH SarabunPSK"/>
          <w:sz w:val="28"/>
          <w:szCs w:val="28"/>
        </w:rPr>
      </w:pPr>
    </w:p>
    <w:p w:rsidR="004465CE" w:rsidRDefault="004465CE" w:rsidP="00CE01B1">
      <w:pPr>
        <w:rPr>
          <w:rFonts w:ascii="TH SarabunPSK" w:hAnsi="TH SarabunPSK" w:cs="TH SarabunPSK"/>
          <w:sz w:val="28"/>
          <w:szCs w:val="28"/>
        </w:rPr>
      </w:pPr>
    </w:p>
    <w:p w:rsidR="004465CE" w:rsidRDefault="004465CE" w:rsidP="00CE01B1">
      <w:pPr>
        <w:rPr>
          <w:rFonts w:ascii="TH SarabunPSK" w:hAnsi="TH SarabunPSK" w:cs="TH SarabunPSK"/>
          <w:sz w:val="28"/>
          <w:szCs w:val="28"/>
        </w:rPr>
      </w:pPr>
    </w:p>
    <w:p w:rsidR="00991F59" w:rsidRDefault="00991F59" w:rsidP="00CE01B1">
      <w:pPr>
        <w:rPr>
          <w:rFonts w:ascii="TH SarabunPSK" w:hAnsi="TH SarabunPSK" w:cs="TH SarabunPSK"/>
          <w:sz w:val="28"/>
          <w:szCs w:val="28"/>
        </w:rPr>
      </w:pPr>
    </w:p>
    <w:p w:rsidR="004465CE" w:rsidRDefault="004465CE" w:rsidP="00BC3B1A">
      <w:pPr>
        <w:rPr>
          <w:rFonts w:ascii="TH SarabunPSK" w:hAnsi="TH SarabunPSK" w:cs="TH SarabunPSK"/>
          <w:sz w:val="28"/>
          <w:szCs w:val="28"/>
        </w:rPr>
      </w:pPr>
    </w:p>
    <w:p w:rsidR="00BD6639" w:rsidRDefault="00BD6639" w:rsidP="00BC3B1A">
      <w:pPr>
        <w:rPr>
          <w:rFonts w:ascii="TH SarabunPSK" w:hAnsi="TH SarabunPSK" w:cs="TH SarabunPSK"/>
          <w:sz w:val="28"/>
          <w:szCs w:val="28"/>
        </w:rPr>
      </w:pPr>
    </w:p>
    <w:p w:rsidR="00081CF3" w:rsidRDefault="00081CF3" w:rsidP="00BC3B1A">
      <w:pPr>
        <w:rPr>
          <w:rFonts w:ascii="TH SarabunPSK" w:hAnsi="TH SarabunPSK" w:cs="TH SarabunPSK"/>
          <w:sz w:val="28"/>
          <w:szCs w:val="28"/>
        </w:rPr>
      </w:pPr>
    </w:p>
    <w:p w:rsidR="00081CF3" w:rsidRDefault="00081CF3" w:rsidP="00BC3B1A">
      <w:pPr>
        <w:rPr>
          <w:rFonts w:ascii="TH SarabunPSK" w:hAnsi="TH SarabunPSK" w:cs="TH SarabunPSK"/>
          <w:sz w:val="28"/>
          <w:szCs w:val="28"/>
        </w:rPr>
      </w:pPr>
    </w:p>
    <w:p w:rsidR="00182F37" w:rsidRPr="006904F4" w:rsidRDefault="006904F4" w:rsidP="006904F4">
      <w:pPr>
        <w:jc w:val="right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>12</w:t>
      </w:r>
    </w:p>
    <w:p w:rsidR="00EC2DF8" w:rsidRPr="00991F59" w:rsidRDefault="007B2F45" w:rsidP="00B259E3">
      <w:pPr>
        <w:rPr>
          <w:rFonts w:ascii="TH SarabunPSK" w:hAnsi="TH SarabunPSK" w:cs="TH SarabunPSK"/>
          <w:b/>
          <w:bCs/>
          <w:sz w:val="28"/>
          <w:szCs w:val="28"/>
          <w:cs/>
        </w:rPr>
      </w:pPr>
      <w:r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แผนงานการเกษตร</w:t>
      </w:r>
    </w:p>
    <w:tbl>
      <w:tblPr>
        <w:tblStyle w:val="a3"/>
        <w:tblW w:w="14778" w:type="dxa"/>
        <w:tblInd w:w="214" w:type="dxa"/>
        <w:tblLook w:val="01E0" w:firstRow="1" w:lastRow="1" w:firstColumn="1" w:lastColumn="1" w:noHBand="0" w:noVBand="0"/>
      </w:tblPr>
      <w:tblGrid>
        <w:gridCol w:w="826"/>
        <w:gridCol w:w="6865"/>
        <w:gridCol w:w="1275"/>
        <w:gridCol w:w="1560"/>
        <w:gridCol w:w="1275"/>
        <w:gridCol w:w="1276"/>
        <w:gridCol w:w="1701"/>
      </w:tblGrid>
      <w:tr w:rsidR="00723A3F" w:rsidRPr="00991F59" w:rsidTr="00246C6E">
        <w:tc>
          <w:tcPr>
            <w:tcW w:w="14778" w:type="dxa"/>
            <w:gridSpan w:val="7"/>
            <w:shd w:val="clear" w:color="auto" w:fill="F2F2F2" w:themeFill="background1" w:themeFillShade="F2"/>
          </w:tcPr>
          <w:p w:rsidR="00723A3F" w:rsidRPr="00991F59" w:rsidRDefault="001E1D51" w:rsidP="00246C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การพัฒนาส่งเสริมการเกษตรกรรม / การพัฒนาส่งเสริมเศรษฐกิจชุมชน</w:t>
            </w:r>
            <w:r w:rsidR="009205C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/ การพัฒนาอนุรักษ์ทรัพยากรธรรมชาติ</w:t>
            </w:r>
          </w:p>
        </w:tc>
      </w:tr>
      <w:tr w:rsidR="00723A3F" w:rsidRPr="00991F59" w:rsidTr="003418DD">
        <w:tc>
          <w:tcPr>
            <w:tcW w:w="826" w:type="dxa"/>
          </w:tcPr>
          <w:p w:rsidR="00723A3F" w:rsidRPr="00991F59" w:rsidRDefault="00723A3F" w:rsidP="00246C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6865" w:type="dxa"/>
          </w:tcPr>
          <w:p w:rsidR="00723A3F" w:rsidRPr="00991F59" w:rsidRDefault="00723A3F" w:rsidP="00246C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1275" w:type="dxa"/>
          </w:tcPr>
          <w:p w:rsidR="00723A3F" w:rsidRPr="00991F59" w:rsidRDefault="00723A3F" w:rsidP="00246C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งบประมาณอนุมัติ</w:t>
            </w:r>
          </w:p>
        </w:tc>
        <w:tc>
          <w:tcPr>
            <w:tcW w:w="1560" w:type="dxa"/>
          </w:tcPr>
          <w:p w:rsidR="00723A3F" w:rsidRPr="00991F59" w:rsidRDefault="00723A3F" w:rsidP="00246C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23A3F" w:rsidRPr="00991F59" w:rsidRDefault="00723A3F" w:rsidP="00246C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ที่จัดจ้าง/เบิกจ่าย</w:t>
            </w:r>
          </w:p>
        </w:tc>
        <w:tc>
          <w:tcPr>
            <w:tcW w:w="1275" w:type="dxa"/>
          </w:tcPr>
          <w:p w:rsidR="00723A3F" w:rsidRPr="00991F59" w:rsidRDefault="00723A3F" w:rsidP="00246C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วันที่เริ่มดำเนินการ</w:t>
            </w:r>
          </w:p>
        </w:tc>
        <w:tc>
          <w:tcPr>
            <w:tcW w:w="1276" w:type="dxa"/>
          </w:tcPr>
          <w:p w:rsidR="00723A3F" w:rsidRPr="00991F59" w:rsidRDefault="00723A3F" w:rsidP="00246C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สิ้นสุดการ</w:t>
            </w:r>
          </w:p>
          <w:p w:rsidR="00723A3F" w:rsidRPr="00991F59" w:rsidRDefault="00723A3F" w:rsidP="00246C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701" w:type="dxa"/>
          </w:tcPr>
          <w:p w:rsidR="00723A3F" w:rsidRPr="00991F59" w:rsidRDefault="00FD01EB" w:rsidP="00246C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ผลการดำเนินงานของแต่ละโครงการ</w:t>
            </w:r>
          </w:p>
        </w:tc>
      </w:tr>
      <w:tr w:rsidR="00FE106A" w:rsidRPr="00991F59" w:rsidTr="003418DD">
        <w:tc>
          <w:tcPr>
            <w:tcW w:w="826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6865" w:type="dxa"/>
          </w:tcPr>
          <w:p w:rsidR="00FE106A" w:rsidRPr="00991F59" w:rsidRDefault="00FE106A" w:rsidP="00FE106A">
            <w:pPr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</w:pPr>
            <w:r>
              <w:rPr>
                <w:rFonts w:ascii="TH SarabunPSK" w:eastAsia="Calibri" w:hAnsi="TH SarabunPSK" w:cs="TH SarabunPSK" w:hint="cs"/>
                <w:sz w:val="28"/>
                <w:szCs w:val="28"/>
                <w:cs/>
                <w:lang w:eastAsia="en-US"/>
              </w:rPr>
              <w:t>โครงการส่งเสริมอาชีพการเกษตร</w:t>
            </w:r>
          </w:p>
        </w:tc>
        <w:tc>
          <w:tcPr>
            <w:tcW w:w="1275" w:type="dxa"/>
          </w:tcPr>
          <w:p w:rsidR="00FE106A" w:rsidRPr="00991F59" w:rsidRDefault="00FE106A" w:rsidP="00FE106A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560" w:type="dxa"/>
          </w:tcPr>
          <w:p w:rsidR="00FE106A" w:rsidRPr="00991F59" w:rsidRDefault="00FE106A" w:rsidP="00FE106A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0.00</w:t>
            </w:r>
          </w:p>
        </w:tc>
        <w:tc>
          <w:tcPr>
            <w:tcW w:w="1275" w:type="dxa"/>
          </w:tcPr>
          <w:p w:rsidR="00FE106A" w:rsidRPr="007B2F45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27/09/67</w:t>
            </w:r>
          </w:p>
        </w:tc>
        <w:tc>
          <w:tcPr>
            <w:tcW w:w="1276" w:type="dxa"/>
          </w:tcPr>
          <w:p w:rsidR="00FE106A" w:rsidRPr="007B2F45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27/09/67</w:t>
            </w:r>
          </w:p>
        </w:tc>
        <w:tc>
          <w:tcPr>
            <w:tcW w:w="1701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</w:tr>
      <w:tr w:rsidR="00C43174" w:rsidRPr="00991F59" w:rsidTr="003418DD">
        <w:tc>
          <w:tcPr>
            <w:tcW w:w="826" w:type="dxa"/>
          </w:tcPr>
          <w:p w:rsidR="00C43174" w:rsidRPr="00991F59" w:rsidRDefault="00C43174" w:rsidP="00C4317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6865" w:type="dxa"/>
          </w:tcPr>
          <w:p w:rsidR="00C43174" w:rsidRPr="00991F59" w:rsidRDefault="00C43174" w:rsidP="00C43174">
            <w:pPr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</w:pPr>
            <w:r w:rsidRPr="00991F59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>โครงการเรียนรู้โครงการอันเนื่องมาจากพระราชดำริ</w:t>
            </w:r>
            <w:r w:rsidRPr="00991F59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ab/>
            </w:r>
          </w:p>
        </w:tc>
        <w:tc>
          <w:tcPr>
            <w:tcW w:w="1275" w:type="dxa"/>
          </w:tcPr>
          <w:p w:rsidR="00C43174" w:rsidRPr="00991F59" w:rsidRDefault="00C43174" w:rsidP="00C43174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560" w:type="dxa"/>
          </w:tcPr>
          <w:p w:rsidR="00C43174" w:rsidRPr="00991F59" w:rsidRDefault="002D6E91" w:rsidP="00C43174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0.00</w:t>
            </w:r>
          </w:p>
        </w:tc>
        <w:tc>
          <w:tcPr>
            <w:tcW w:w="1275" w:type="dxa"/>
          </w:tcPr>
          <w:p w:rsidR="00C43174" w:rsidRPr="007B2F45" w:rsidRDefault="00FE106A" w:rsidP="00C4317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="00C43174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C43174" w:rsidRPr="007B2F45" w:rsidRDefault="00FE106A" w:rsidP="00C4317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27/09/67</w:t>
            </w:r>
          </w:p>
        </w:tc>
        <w:tc>
          <w:tcPr>
            <w:tcW w:w="1701" w:type="dxa"/>
          </w:tcPr>
          <w:p w:rsidR="00C43174" w:rsidRPr="00991F59" w:rsidRDefault="00C43174" w:rsidP="00C4317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</w:tr>
      <w:tr w:rsidR="00723A3F" w:rsidRPr="00991F59" w:rsidTr="003418DD">
        <w:tc>
          <w:tcPr>
            <w:tcW w:w="826" w:type="dxa"/>
          </w:tcPr>
          <w:p w:rsidR="00723A3F" w:rsidRPr="00991F59" w:rsidRDefault="00723A3F" w:rsidP="00723A3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865" w:type="dxa"/>
          </w:tcPr>
          <w:p w:rsidR="00723A3F" w:rsidRPr="00991F59" w:rsidRDefault="00723A3F" w:rsidP="00723A3F">
            <w:pPr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</w:pPr>
            <w:r w:rsidRPr="00991F59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โครงการท้องถิ่นไทย รวมใจภักดิ์ รักษ์พื้นที่สีเขียว</w:t>
            </w:r>
          </w:p>
        </w:tc>
        <w:tc>
          <w:tcPr>
            <w:tcW w:w="1275" w:type="dxa"/>
          </w:tcPr>
          <w:p w:rsidR="00723A3F" w:rsidRPr="00991F59" w:rsidRDefault="009205C2" w:rsidP="00723A3F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723A3F" w:rsidRPr="00991F59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560" w:type="dxa"/>
          </w:tcPr>
          <w:p w:rsidR="00723A3F" w:rsidRPr="00991F59" w:rsidRDefault="009205C2" w:rsidP="00723A3F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16,542</w:t>
            </w:r>
          </w:p>
        </w:tc>
        <w:tc>
          <w:tcPr>
            <w:tcW w:w="1275" w:type="dxa"/>
          </w:tcPr>
          <w:p w:rsidR="00723A3F" w:rsidRPr="00991F59" w:rsidRDefault="00081CF3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5/12/66</w:t>
            </w:r>
          </w:p>
        </w:tc>
        <w:tc>
          <w:tcPr>
            <w:tcW w:w="1276" w:type="dxa"/>
          </w:tcPr>
          <w:p w:rsidR="00723A3F" w:rsidRPr="00991F59" w:rsidRDefault="00081CF3" w:rsidP="00081CF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5/12/66</w:t>
            </w:r>
          </w:p>
        </w:tc>
        <w:tc>
          <w:tcPr>
            <w:tcW w:w="1701" w:type="dxa"/>
          </w:tcPr>
          <w:p w:rsidR="00723A3F" w:rsidRPr="00991F59" w:rsidRDefault="00723A3F" w:rsidP="001E1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</w:t>
            </w:r>
          </w:p>
        </w:tc>
      </w:tr>
      <w:tr w:rsidR="00FE106A" w:rsidRPr="00991F59" w:rsidTr="003418DD">
        <w:tc>
          <w:tcPr>
            <w:tcW w:w="826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6865" w:type="dxa"/>
          </w:tcPr>
          <w:p w:rsidR="00FE106A" w:rsidRPr="00991F59" w:rsidRDefault="00FE106A" w:rsidP="00FE106A">
            <w:pPr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</w:pPr>
            <w:r w:rsidRPr="00991F59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>โครงการอนุรักษ์แหล่งเพาะพันธุ์สัตว์น้ำ</w:t>
            </w:r>
          </w:p>
        </w:tc>
        <w:tc>
          <w:tcPr>
            <w:tcW w:w="1275" w:type="dxa"/>
          </w:tcPr>
          <w:p w:rsidR="00FE106A" w:rsidRPr="00991F59" w:rsidRDefault="00FE106A" w:rsidP="00FE106A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560" w:type="dxa"/>
          </w:tcPr>
          <w:p w:rsidR="00FE106A" w:rsidRPr="00991F59" w:rsidRDefault="00FE106A" w:rsidP="00FE106A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0.00</w:t>
            </w:r>
          </w:p>
        </w:tc>
        <w:tc>
          <w:tcPr>
            <w:tcW w:w="1275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</w:tr>
      <w:tr w:rsidR="00FE106A" w:rsidRPr="00991F59" w:rsidTr="003418DD">
        <w:tc>
          <w:tcPr>
            <w:tcW w:w="826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6865" w:type="dxa"/>
          </w:tcPr>
          <w:p w:rsidR="00FE106A" w:rsidRPr="00991F59" w:rsidRDefault="00FE106A" w:rsidP="00FE106A">
            <w:pPr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</w:pPr>
            <w:r w:rsidRPr="00991F59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 xml:space="preserve">โครงการจัดหาและพัฒนาแหล่งน้ำเพื่อการเกษตร (ธนาคารน้ำใต้ดิน)  </w:t>
            </w:r>
          </w:p>
        </w:tc>
        <w:tc>
          <w:tcPr>
            <w:tcW w:w="1275" w:type="dxa"/>
          </w:tcPr>
          <w:p w:rsidR="00FE106A" w:rsidRPr="00991F59" w:rsidRDefault="00FE106A" w:rsidP="00FE106A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560" w:type="dxa"/>
          </w:tcPr>
          <w:p w:rsidR="00FE106A" w:rsidRPr="00991F59" w:rsidRDefault="00FE106A" w:rsidP="00FE106A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0.00</w:t>
            </w:r>
          </w:p>
        </w:tc>
        <w:tc>
          <w:tcPr>
            <w:tcW w:w="1275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</w:tr>
      <w:tr w:rsidR="00FE106A" w:rsidRPr="00991F59" w:rsidTr="003418DD">
        <w:tc>
          <w:tcPr>
            <w:tcW w:w="826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6865" w:type="dxa"/>
          </w:tcPr>
          <w:p w:rsidR="00FE106A" w:rsidRPr="00991F59" w:rsidRDefault="00FE106A" w:rsidP="00FE106A">
            <w:pPr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</w:pPr>
            <w:r w:rsidRPr="00991F59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>โครงการอนุรักษ์พันธุกรรมพืช อันเนื่องมาจากพระราชดำริ สมเด็จพระเทพราชสุดาฯ สยามบรมราชกุมารี (อพ.สธ)</w:t>
            </w:r>
            <w:r w:rsidRPr="00991F59"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  <w:tab/>
            </w:r>
          </w:p>
        </w:tc>
        <w:tc>
          <w:tcPr>
            <w:tcW w:w="1275" w:type="dxa"/>
          </w:tcPr>
          <w:p w:rsidR="00FE106A" w:rsidRPr="00991F59" w:rsidRDefault="00FE106A" w:rsidP="00FE106A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560" w:type="dxa"/>
          </w:tcPr>
          <w:p w:rsidR="00FE106A" w:rsidRPr="00991F59" w:rsidRDefault="00FE106A" w:rsidP="00FE106A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0.00</w:t>
            </w:r>
          </w:p>
        </w:tc>
        <w:tc>
          <w:tcPr>
            <w:tcW w:w="1275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</w:tr>
      <w:tr w:rsidR="00FE106A" w:rsidRPr="00991F59" w:rsidTr="003418DD">
        <w:tc>
          <w:tcPr>
            <w:tcW w:w="826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</w:p>
        </w:tc>
        <w:tc>
          <w:tcPr>
            <w:tcW w:w="6865" w:type="dxa"/>
          </w:tcPr>
          <w:p w:rsidR="00FE106A" w:rsidRPr="00991F59" w:rsidRDefault="00FE106A" w:rsidP="00FE106A">
            <w:pPr>
              <w:spacing w:after="160" w:line="259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</w:pPr>
            <w:r w:rsidRPr="00991F59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โครงการท้องถิ่นปลูกป่าเฉลิมพระเกียรติสมเด็จพระนางเจ้าสิริกิติ์ พระบรมราชินีนาถ พระบรมราชชนนีพันปีหลวง รวมใจท้องถิ่น ปลูกต้นไม้เพื่อแผ่นดิน สืบสารสู่ 90 ล้านต้น</w:t>
            </w:r>
          </w:p>
        </w:tc>
        <w:tc>
          <w:tcPr>
            <w:tcW w:w="1275" w:type="dxa"/>
          </w:tcPr>
          <w:p w:rsidR="00FE106A" w:rsidRPr="00991F59" w:rsidRDefault="00FE106A" w:rsidP="00FE106A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Pr="00991F59">
              <w:rPr>
                <w:rFonts w:ascii="TH SarabunPSK" w:hAnsi="TH SarabunPSK" w:cs="TH SarabunPSK"/>
                <w:sz w:val="28"/>
              </w:rPr>
              <w:t>0</w:t>
            </w:r>
            <w:r w:rsidRPr="00991F59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560" w:type="dxa"/>
          </w:tcPr>
          <w:p w:rsidR="00FE106A" w:rsidRPr="00991F59" w:rsidRDefault="00FE106A" w:rsidP="00FE106A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0.00</w:t>
            </w:r>
          </w:p>
        </w:tc>
        <w:tc>
          <w:tcPr>
            <w:tcW w:w="1275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</w:tr>
      <w:tr w:rsidR="00FE106A" w:rsidRPr="00991F59" w:rsidTr="003418DD">
        <w:tc>
          <w:tcPr>
            <w:tcW w:w="826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91F59"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</w:p>
        </w:tc>
        <w:tc>
          <w:tcPr>
            <w:tcW w:w="6865" w:type="dxa"/>
          </w:tcPr>
          <w:p w:rsidR="00FE106A" w:rsidRPr="00991F59" w:rsidRDefault="00FE106A" w:rsidP="00FE106A">
            <w:pPr>
              <w:rPr>
                <w:rFonts w:ascii="TH SarabunPSK" w:eastAsia="Calibri" w:hAnsi="TH SarabunPSK" w:cs="TH SarabunPSK"/>
                <w:sz w:val="28"/>
                <w:szCs w:val="28"/>
                <w:cs/>
                <w:lang w:eastAsia="en-US"/>
              </w:rPr>
            </w:pPr>
            <w:r w:rsidRPr="00991F59">
              <w:rPr>
                <w:rFonts w:ascii="TH SarabunPSK" w:eastAsia="Calibri" w:hAnsi="TH SarabunPSK" w:cs="TH SarabunPSK" w:hint="cs"/>
                <w:sz w:val="28"/>
                <w:szCs w:val="28"/>
                <w:cs/>
                <w:lang w:eastAsia="en-US"/>
              </w:rPr>
              <w:t>โครงการ</w:t>
            </w:r>
            <w:r>
              <w:rPr>
                <w:rFonts w:ascii="TH SarabunPSK" w:eastAsia="Calibri" w:hAnsi="TH SarabunPSK" w:cs="TH SarabunPSK" w:hint="cs"/>
                <w:sz w:val="28"/>
                <w:szCs w:val="28"/>
                <w:cs/>
                <w:lang w:eastAsia="en-US"/>
              </w:rPr>
              <w:t>อาสาสมัครท้องถิ่นรักโลก (อถล)</w:t>
            </w:r>
            <w:r w:rsidRPr="00991F59">
              <w:rPr>
                <w:rFonts w:ascii="TH SarabunPSK" w:eastAsia="Calibri" w:hAnsi="TH SarabunPSK" w:cs="TH SarabunPSK" w:hint="cs"/>
                <w:sz w:val="28"/>
                <w:szCs w:val="28"/>
                <w:cs/>
                <w:lang w:eastAsia="en-US"/>
              </w:rPr>
              <w:t xml:space="preserve"> </w:t>
            </w:r>
          </w:p>
        </w:tc>
        <w:tc>
          <w:tcPr>
            <w:tcW w:w="1275" w:type="dxa"/>
          </w:tcPr>
          <w:p w:rsidR="00FE106A" w:rsidRPr="00991F59" w:rsidRDefault="00FE106A" w:rsidP="00FE106A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560" w:type="dxa"/>
          </w:tcPr>
          <w:p w:rsidR="00FE106A" w:rsidRPr="00991F59" w:rsidRDefault="00CD42CC" w:rsidP="00CD42CC">
            <w:pPr>
              <w:pStyle w:val="a4"/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0.00</w:t>
            </w:r>
          </w:p>
        </w:tc>
        <w:tc>
          <w:tcPr>
            <w:tcW w:w="1275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E106A" w:rsidRDefault="00FE106A" w:rsidP="00FE106A">
            <w:pPr>
              <w:jc w:val="center"/>
            </w:pPr>
            <w:r>
              <w:rPr>
                <w:rFonts w:ascii="TH SarabunPSK" w:hAnsi="TH SarabunPSK" w:cs="TH SarabunPSK"/>
                <w:sz w:val="28"/>
                <w:szCs w:val="28"/>
              </w:rPr>
              <w:t>27/09</w:t>
            </w:r>
            <w:r w:rsidRPr="001B4E37">
              <w:rPr>
                <w:rFonts w:ascii="TH SarabunPSK" w:hAnsi="TH SarabunPSK" w:cs="TH SarabunPSK"/>
                <w:sz w:val="28"/>
                <w:szCs w:val="28"/>
              </w:rPr>
              <w:t>/6</w:t>
            </w: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FE106A" w:rsidRPr="00991F59" w:rsidRDefault="00FE106A" w:rsidP="00FE106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</w:tr>
      <w:tr w:rsidR="00FD01EB" w:rsidRPr="00991F59" w:rsidTr="003418DD">
        <w:tc>
          <w:tcPr>
            <w:tcW w:w="826" w:type="dxa"/>
          </w:tcPr>
          <w:p w:rsidR="00FD01EB" w:rsidRPr="00991F59" w:rsidRDefault="00FD01EB" w:rsidP="00723A3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6865" w:type="dxa"/>
          </w:tcPr>
          <w:p w:rsidR="00FD01EB" w:rsidRPr="000467EB" w:rsidRDefault="00FD01EB" w:rsidP="00FD01EB">
            <w:pPr>
              <w:jc w:val="right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  <w:lang w:eastAsia="en-US"/>
              </w:rPr>
            </w:pPr>
            <w:r w:rsidRPr="000467EB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  <w:lang w:eastAsia="en-US"/>
              </w:rPr>
              <w:t>รวม</w:t>
            </w:r>
          </w:p>
        </w:tc>
        <w:tc>
          <w:tcPr>
            <w:tcW w:w="1275" w:type="dxa"/>
          </w:tcPr>
          <w:p w:rsidR="00FD01EB" w:rsidRPr="004662F3" w:rsidRDefault="000467EB" w:rsidP="00723A3F">
            <w:pPr>
              <w:pStyle w:val="a4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62F3">
              <w:rPr>
                <w:rFonts w:ascii="TH SarabunPSK" w:hAnsi="TH SarabunPSK" w:cs="TH SarabunPSK"/>
                <w:b/>
                <w:bCs/>
                <w:sz w:val="28"/>
              </w:rPr>
              <w:t>150</w:t>
            </w:r>
            <w:r w:rsidRPr="004662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,000</w:t>
            </w:r>
          </w:p>
        </w:tc>
        <w:tc>
          <w:tcPr>
            <w:tcW w:w="1560" w:type="dxa"/>
          </w:tcPr>
          <w:p w:rsidR="00FD01EB" w:rsidRPr="004662F3" w:rsidRDefault="000467EB" w:rsidP="00723A3F">
            <w:pPr>
              <w:pStyle w:val="a4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62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16,542</w:t>
            </w:r>
          </w:p>
        </w:tc>
        <w:tc>
          <w:tcPr>
            <w:tcW w:w="1275" w:type="dxa"/>
          </w:tcPr>
          <w:p w:rsidR="00FD01EB" w:rsidRPr="00991F59" w:rsidRDefault="00FD01EB" w:rsidP="00FD01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D01EB" w:rsidRPr="00991F59" w:rsidRDefault="00FD01EB" w:rsidP="00FD01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</w:tcPr>
          <w:p w:rsidR="00FD01EB" w:rsidRPr="00991F59" w:rsidRDefault="00FD01EB" w:rsidP="00FD01E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</w:tr>
    </w:tbl>
    <w:p w:rsidR="00723A3F" w:rsidRPr="00991F59" w:rsidRDefault="00723A3F" w:rsidP="00B259E3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723A3F" w:rsidRPr="00991F59" w:rsidRDefault="00723A3F" w:rsidP="00B259E3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723A3F" w:rsidRPr="00991F59" w:rsidRDefault="00723A3F" w:rsidP="00B259E3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746A1B" w:rsidRPr="00991F59" w:rsidRDefault="00746A1B" w:rsidP="00794544">
      <w:pPr>
        <w:rPr>
          <w:rFonts w:ascii="TH SarabunPSK" w:hAnsi="TH SarabunPSK" w:cs="TH SarabunPSK"/>
          <w:sz w:val="28"/>
          <w:szCs w:val="28"/>
        </w:rPr>
      </w:pPr>
    </w:p>
    <w:sectPr w:rsidR="00746A1B" w:rsidRPr="00991F59" w:rsidSect="00C018E6">
      <w:pgSz w:w="16838" w:h="11906" w:orient="landscape"/>
      <w:pgMar w:top="426" w:right="820" w:bottom="426" w:left="1260" w:header="720" w:footer="720" w:gutter="0"/>
      <w:pgNumType w:start="2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7EB" w:rsidRDefault="000467EB" w:rsidP="009054B8">
      <w:r>
        <w:separator/>
      </w:r>
    </w:p>
  </w:endnote>
  <w:endnote w:type="continuationSeparator" w:id="0">
    <w:p w:rsidR="000467EB" w:rsidRDefault="000467EB" w:rsidP="0090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SN DuSit">
    <w:panose1 w:val="00000400000000000000"/>
    <w:charset w:val="00"/>
    <w:family w:val="auto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7EB" w:rsidRDefault="000467EB" w:rsidP="009054B8">
      <w:r>
        <w:separator/>
      </w:r>
    </w:p>
  </w:footnote>
  <w:footnote w:type="continuationSeparator" w:id="0">
    <w:p w:rsidR="000467EB" w:rsidRDefault="000467EB" w:rsidP="00905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37541"/>
    <w:multiLevelType w:val="hybridMultilevel"/>
    <w:tmpl w:val="3E5CDDB4"/>
    <w:lvl w:ilvl="0" w:tplc="69927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14CA4"/>
    <w:multiLevelType w:val="hybridMultilevel"/>
    <w:tmpl w:val="815E6F9C"/>
    <w:lvl w:ilvl="0" w:tplc="F12A74B4">
      <w:start w:val="3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F8B15AB"/>
    <w:multiLevelType w:val="hybridMultilevel"/>
    <w:tmpl w:val="C3B4801A"/>
    <w:lvl w:ilvl="0" w:tplc="AA12F6C0">
      <w:start w:val="2"/>
      <w:numFmt w:val="bullet"/>
      <w:lvlText w:val="-"/>
      <w:lvlJc w:val="left"/>
      <w:pPr>
        <w:ind w:left="1070" w:hanging="360"/>
      </w:pPr>
      <w:rPr>
        <w:rFonts w:ascii="TH SarabunPSK" w:eastAsia="SimSu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0F0562"/>
    <w:multiLevelType w:val="hybridMultilevel"/>
    <w:tmpl w:val="99A4CEEA"/>
    <w:lvl w:ilvl="0" w:tplc="7A1E703C">
      <w:start w:val="1"/>
      <w:numFmt w:val="decimal"/>
      <w:lvlText w:val="%1)"/>
      <w:lvlJc w:val="left"/>
      <w:pPr>
        <w:ind w:left="2535" w:hanging="375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955B2"/>
    <w:rsid w:val="00000618"/>
    <w:rsid w:val="00000CB8"/>
    <w:rsid w:val="000015B9"/>
    <w:rsid w:val="00001EF7"/>
    <w:rsid w:val="00003B09"/>
    <w:rsid w:val="00004088"/>
    <w:rsid w:val="00005FE6"/>
    <w:rsid w:val="00007C04"/>
    <w:rsid w:val="00014380"/>
    <w:rsid w:val="0001461C"/>
    <w:rsid w:val="0001562B"/>
    <w:rsid w:val="0001582F"/>
    <w:rsid w:val="00016705"/>
    <w:rsid w:val="00016B7C"/>
    <w:rsid w:val="0002011F"/>
    <w:rsid w:val="00034D48"/>
    <w:rsid w:val="00035635"/>
    <w:rsid w:val="000402AD"/>
    <w:rsid w:val="00040D6D"/>
    <w:rsid w:val="00043506"/>
    <w:rsid w:val="00043AB1"/>
    <w:rsid w:val="00044393"/>
    <w:rsid w:val="000444D6"/>
    <w:rsid w:val="00045889"/>
    <w:rsid w:val="000467EB"/>
    <w:rsid w:val="0004693C"/>
    <w:rsid w:val="0004711C"/>
    <w:rsid w:val="0005084C"/>
    <w:rsid w:val="00052BE6"/>
    <w:rsid w:val="00065064"/>
    <w:rsid w:val="00065071"/>
    <w:rsid w:val="0006605E"/>
    <w:rsid w:val="00067E97"/>
    <w:rsid w:val="0007072E"/>
    <w:rsid w:val="00072700"/>
    <w:rsid w:val="00076863"/>
    <w:rsid w:val="0008084D"/>
    <w:rsid w:val="00081CF3"/>
    <w:rsid w:val="0008389D"/>
    <w:rsid w:val="00084080"/>
    <w:rsid w:val="000847E5"/>
    <w:rsid w:val="00084A55"/>
    <w:rsid w:val="00084AAF"/>
    <w:rsid w:val="00085980"/>
    <w:rsid w:val="00085B19"/>
    <w:rsid w:val="000877A6"/>
    <w:rsid w:val="00090B48"/>
    <w:rsid w:val="00090CA4"/>
    <w:rsid w:val="00096498"/>
    <w:rsid w:val="0009725F"/>
    <w:rsid w:val="000A3461"/>
    <w:rsid w:val="000A6F64"/>
    <w:rsid w:val="000A706B"/>
    <w:rsid w:val="000B0429"/>
    <w:rsid w:val="000B25AB"/>
    <w:rsid w:val="000B2A34"/>
    <w:rsid w:val="000B2D71"/>
    <w:rsid w:val="000B31BD"/>
    <w:rsid w:val="000B491F"/>
    <w:rsid w:val="000C0B95"/>
    <w:rsid w:val="000C22A3"/>
    <w:rsid w:val="000C4EB8"/>
    <w:rsid w:val="000C62A5"/>
    <w:rsid w:val="000C6799"/>
    <w:rsid w:val="000D23B8"/>
    <w:rsid w:val="000D53F8"/>
    <w:rsid w:val="000D6391"/>
    <w:rsid w:val="000E2565"/>
    <w:rsid w:val="000E4BEC"/>
    <w:rsid w:val="000F04BA"/>
    <w:rsid w:val="000F5818"/>
    <w:rsid w:val="000F707B"/>
    <w:rsid w:val="001020F1"/>
    <w:rsid w:val="001070D9"/>
    <w:rsid w:val="00107E79"/>
    <w:rsid w:val="001107DC"/>
    <w:rsid w:val="0011197D"/>
    <w:rsid w:val="00113464"/>
    <w:rsid w:val="00114128"/>
    <w:rsid w:val="00114F74"/>
    <w:rsid w:val="001173D7"/>
    <w:rsid w:val="00117DA8"/>
    <w:rsid w:val="0012246C"/>
    <w:rsid w:val="00125588"/>
    <w:rsid w:val="00127FA3"/>
    <w:rsid w:val="00137500"/>
    <w:rsid w:val="00141B53"/>
    <w:rsid w:val="001446A9"/>
    <w:rsid w:val="001453EC"/>
    <w:rsid w:val="001530A9"/>
    <w:rsid w:val="00154DF0"/>
    <w:rsid w:val="0015694A"/>
    <w:rsid w:val="00156F01"/>
    <w:rsid w:val="0016471E"/>
    <w:rsid w:val="00164C2E"/>
    <w:rsid w:val="00164CA2"/>
    <w:rsid w:val="0016511A"/>
    <w:rsid w:val="00167A70"/>
    <w:rsid w:val="00170B3A"/>
    <w:rsid w:val="00172B1D"/>
    <w:rsid w:val="001734EE"/>
    <w:rsid w:val="001742A2"/>
    <w:rsid w:val="001760F8"/>
    <w:rsid w:val="00177555"/>
    <w:rsid w:val="00177C21"/>
    <w:rsid w:val="00182F37"/>
    <w:rsid w:val="00190F8E"/>
    <w:rsid w:val="001917A9"/>
    <w:rsid w:val="00193F72"/>
    <w:rsid w:val="0019437B"/>
    <w:rsid w:val="00196C0D"/>
    <w:rsid w:val="001972C2"/>
    <w:rsid w:val="001A527A"/>
    <w:rsid w:val="001A6F90"/>
    <w:rsid w:val="001B1344"/>
    <w:rsid w:val="001B7864"/>
    <w:rsid w:val="001C4275"/>
    <w:rsid w:val="001C4D9D"/>
    <w:rsid w:val="001C6169"/>
    <w:rsid w:val="001C64E1"/>
    <w:rsid w:val="001D1285"/>
    <w:rsid w:val="001D165F"/>
    <w:rsid w:val="001D3E8E"/>
    <w:rsid w:val="001D447C"/>
    <w:rsid w:val="001E0068"/>
    <w:rsid w:val="001E0B1D"/>
    <w:rsid w:val="001E1D51"/>
    <w:rsid w:val="001E4E8F"/>
    <w:rsid w:val="001E5C99"/>
    <w:rsid w:val="001E703F"/>
    <w:rsid w:val="001E7D62"/>
    <w:rsid w:val="001F157B"/>
    <w:rsid w:val="001F20BF"/>
    <w:rsid w:val="001F3E99"/>
    <w:rsid w:val="00201D5F"/>
    <w:rsid w:val="00204D25"/>
    <w:rsid w:val="00205989"/>
    <w:rsid w:val="00206F4B"/>
    <w:rsid w:val="00207B65"/>
    <w:rsid w:val="002103F9"/>
    <w:rsid w:val="00214193"/>
    <w:rsid w:val="00214478"/>
    <w:rsid w:val="00216912"/>
    <w:rsid w:val="00216AE1"/>
    <w:rsid w:val="00216D7B"/>
    <w:rsid w:val="0022168D"/>
    <w:rsid w:val="002225D2"/>
    <w:rsid w:val="00224737"/>
    <w:rsid w:val="00226FD4"/>
    <w:rsid w:val="00230C8B"/>
    <w:rsid w:val="00231F59"/>
    <w:rsid w:val="00234C84"/>
    <w:rsid w:val="00237455"/>
    <w:rsid w:val="00242701"/>
    <w:rsid w:val="00243EC1"/>
    <w:rsid w:val="00244A8A"/>
    <w:rsid w:val="00246C6E"/>
    <w:rsid w:val="00251A2D"/>
    <w:rsid w:val="00253D25"/>
    <w:rsid w:val="00257078"/>
    <w:rsid w:val="00264947"/>
    <w:rsid w:val="00267025"/>
    <w:rsid w:val="00272D8C"/>
    <w:rsid w:val="002731A8"/>
    <w:rsid w:val="0027322E"/>
    <w:rsid w:val="00273FA9"/>
    <w:rsid w:val="002765BB"/>
    <w:rsid w:val="00281668"/>
    <w:rsid w:val="00281A29"/>
    <w:rsid w:val="002829AB"/>
    <w:rsid w:val="00282CB0"/>
    <w:rsid w:val="002832D4"/>
    <w:rsid w:val="00290614"/>
    <w:rsid w:val="002919E0"/>
    <w:rsid w:val="00292EE9"/>
    <w:rsid w:val="002955B2"/>
    <w:rsid w:val="00295AAB"/>
    <w:rsid w:val="002A021E"/>
    <w:rsid w:val="002A23C8"/>
    <w:rsid w:val="002A2DED"/>
    <w:rsid w:val="002A3F78"/>
    <w:rsid w:val="002A6093"/>
    <w:rsid w:val="002B1181"/>
    <w:rsid w:val="002B27EA"/>
    <w:rsid w:val="002B3CF2"/>
    <w:rsid w:val="002B3E3F"/>
    <w:rsid w:val="002C10FA"/>
    <w:rsid w:val="002C2330"/>
    <w:rsid w:val="002C3523"/>
    <w:rsid w:val="002C7070"/>
    <w:rsid w:val="002D2252"/>
    <w:rsid w:val="002D3099"/>
    <w:rsid w:val="002D6E91"/>
    <w:rsid w:val="002E1648"/>
    <w:rsid w:val="002E1C52"/>
    <w:rsid w:val="002E3164"/>
    <w:rsid w:val="002E366F"/>
    <w:rsid w:val="002E3D20"/>
    <w:rsid w:val="002E426F"/>
    <w:rsid w:val="002E48C7"/>
    <w:rsid w:val="002E55C9"/>
    <w:rsid w:val="002E7922"/>
    <w:rsid w:val="002F2F26"/>
    <w:rsid w:val="002F4A45"/>
    <w:rsid w:val="002F4F4F"/>
    <w:rsid w:val="002F5044"/>
    <w:rsid w:val="002F5F2F"/>
    <w:rsid w:val="002F6401"/>
    <w:rsid w:val="00303D22"/>
    <w:rsid w:val="00303DBF"/>
    <w:rsid w:val="00307067"/>
    <w:rsid w:val="00311528"/>
    <w:rsid w:val="0031161A"/>
    <w:rsid w:val="003118F4"/>
    <w:rsid w:val="00317AA2"/>
    <w:rsid w:val="00317E58"/>
    <w:rsid w:val="003208C2"/>
    <w:rsid w:val="00321F31"/>
    <w:rsid w:val="0032403E"/>
    <w:rsid w:val="00324A89"/>
    <w:rsid w:val="003250D3"/>
    <w:rsid w:val="003263E3"/>
    <w:rsid w:val="00326752"/>
    <w:rsid w:val="00326860"/>
    <w:rsid w:val="00326CC1"/>
    <w:rsid w:val="00330390"/>
    <w:rsid w:val="00331C9B"/>
    <w:rsid w:val="0033517D"/>
    <w:rsid w:val="003353C0"/>
    <w:rsid w:val="00335669"/>
    <w:rsid w:val="00337D78"/>
    <w:rsid w:val="00340303"/>
    <w:rsid w:val="003418DD"/>
    <w:rsid w:val="00343A7E"/>
    <w:rsid w:val="00350CD3"/>
    <w:rsid w:val="003573F4"/>
    <w:rsid w:val="00357934"/>
    <w:rsid w:val="00362489"/>
    <w:rsid w:val="003629FF"/>
    <w:rsid w:val="00363891"/>
    <w:rsid w:val="0036501F"/>
    <w:rsid w:val="00366225"/>
    <w:rsid w:val="003669EC"/>
    <w:rsid w:val="003713D9"/>
    <w:rsid w:val="003718CC"/>
    <w:rsid w:val="00374630"/>
    <w:rsid w:val="003801B7"/>
    <w:rsid w:val="003822C3"/>
    <w:rsid w:val="00386187"/>
    <w:rsid w:val="00391C76"/>
    <w:rsid w:val="003921D9"/>
    <w:rsid w:val="0039627B"/>
    <w:rsid w:val="00397F33"/>
    <w:rsid w:val="003A122D"/>
    <w:rsid w:val="003A17DE"/>
    <w:rsid w:val="003A2BCC"/>
    <w:rsid w:val="003A2F9A"/>
    <w:rsid w:val="003A5DF3"/>
    <w:rsid w:val="003A5E8B"/>
    <w:rsid w:val="003B6B5D"/>
    <w:rsid w:val="003C09D4"/>
    <w:rsid w:val="003C755E"/>
    <w:rsid w:val="003D2532"/>
    <w:rsid w:val="003D2B0E"/>
    <w:rsid w:val="003D62E7"/>
    <w:rsid w:val="003D67B1"/>
    <w:rsid w:val="003D6F60"/>
    <w:rsid w:val="003E3AB3"/>
    <w:rsid w:val="003F100A"/>
    <w:rsid w:val="003F302B"/>
    <w:rsid w:val="003F4BFD"/>
    <w:rsid w:val="003F5A8B"/>
    <w:rsid w:val="003F6016"/>
    <w:rsid w:val="003F646E"/>
    <w:rsid w:val="003F7AF1"/>
    <w:rsid w:val="003F7E2F"/>
    <w:rsid w:val="0040131F"/>
    <w:rsid w:val="00401AF4"/>
    <w:rsid w:val="0040629C"/>
    <w:rsid w:val="00410A93"/>
    <w:rsid w:val="004126DB"/>
    <w:rsid w:val="00413D3D"/>
    <w:rsid w:val="0041610D"/>
    <w:rsid w:val="00416DA8"/>
    <w:rsid w:val="00416DD7"/>
    <w:rsid w:val="00417AD3"/>
    <w:rsid w:val="00420D93"/>
    <w:rsid w:val="00421713"/>
    <w:rsid w:val="004234C1"/>
    <w:rsid w:val="00426A04"/>
    <w:rsid w:val="00430458"/>
    <w:rsid w:val="0043055F"/>
    <w:rsid w:val="004310EF"/>
    <w:rsid w:val="00431D41"/>
    <w:rsid w:val="00436E1D"/>
    <w:rsid w:val="004374C1"/>
    <w:rsid w:val="0044118D"/>
    <w:rsid w:val="00441A74"/>
    <w:rsid w:val="0044247F"/>
    <w:rsid w:val="00443153"/>
    <w:rsid w:val="004465CE"/>
    <w:rsid w:val="00446916"/>
    <w:rsid w:val="00446EE2"/>
    <w:rsid w:val="0045043A"/>
    <w:rsid w:val="00450758"/>
    <w:rsid w:val="00454073"/>
    <w:rsid w:val="00454B6E"/>
    <w:rsid w:val="00455A7A"/>
    <w:rsid w:val="00455FC3"/>
    <w:rsid w:val="004567F6"/>
    <w:rsid w:val="00457614"/>
    <w:rsid w:val="00457C3B"/>
    <w:rsid w:val="00460ECC"/>
    <w:rsid w:val="0046105C"/>
    <w:rsid w:val="0046266C"/>
    <w:rsid w:val="004643B9"/>
    <w:rsid w:val="004662F3"/>
    <w:rsid w:val="004734C7"/>
    <w:rsid w:val="00474A30"/>
    <w:rsid w:val="0047617E"/>
    <w:rsid w:val="0047670C"/>
    <w:rsid w:val="00476A16"/>
    <w:rsid w:val="00476A2A"/>
    <w:rsid w:val="00480300"/>
    <w:rsid w:val="004807C7"/>
    <w:rsid w:val="0049354B"/>
    <w:rsid w:val="00495F31"/>
    <w:rsid w:val="004A0072"/>
    <w:rsid w:val="004A1952"/>
    <w:rsid w:val="004A4C83"/>
    <w:rsid w:val="004A6BF0"/>
    <w:rsid w:val="004B3CED"/>
    <w:rsid w:val="004B483E"/>
    <w:rsid w:val="004C20F6"/>
    <w:rsid w:val="004D2027"/>
    <w:rsid w:val="004D27D5"/>
    <w:rsid w:val="004D30C6"/>
    <w:rsid w:val="004E10E2"/>
    <w:rsid w:val="004E6D58"/>
    <w:rsid w:val="004F00ED"/>
    <w:rsid w:val="004F2786"/>
    <w:rsid w:val="004F69DC"/>
    <w:rsid w:val="004F7EFA"/>
    <w:rsid w:val="00501A06"/>
    <w:rsid w:val="00502CEB"/>
    <w:rsid w:val="00502D65"/>
    <w:rsid w:val="005039C5"/>
    <w:rsid w:val="00506458"/>
    <w:rsid w:val="0050787A"/>
    <w:rsid w:val="005107D2"/>
    <w:rsid w:val="00514192"/>
    <w:rsid w:val="005144EA"/>
    <w:rsid w:val="00515874"/>
    <w:rsid w:val="005159A0"/>
    <w:rsid w:val="00516F07"/>
    <w:rsid w:val="0051755B"/>
    <w:rsid w:val="00517D25"/>
    <w:rsid w:val="005224C5"/>
    <w:rsid w:val="005233A0"/>
    <w:rsid w:val="00527679"/>
    <w:rsid w:val="0053009F"/>
    <w:rsid w:val="00534C38"/>
    <w:rsid w:val="00535342"/>
    <w:rsid w:val="00536AB5"/>
    <w:rsid w:val="00542B3F"/>
    <w:rsid w:val="0054325E"/>
    <w:rsid w:val="00544AE7"/>
    <w:rsid w:val="00545260"/>
    <w:rsid w:val="005453A4"/>
    <w:rsid w:val="005504C0"/>
    <w:rsid w:val="0055387E"/>
    <w:rsid w:val="0055653E"/>
    <w:rsid w:val="0057053D"/>
    <w:rsid w:val="005713F2"/>
    <w:rsid w:val="00571936"/>
    <w:rsid w:val="005737C5"/>
    <w:rsid w:val="00574127"/>
    <w:rsid w:val="00574681"/>
    <w:rsid w:val="00574F95"/>
    <w:rsid w:val="005768CA"/>
    <w:rsid w:val="00576AA6"/>
    <w:rsid w:val="00584882"/>
    <w:rsid w:val="00585CE0"/>
    <w:rsid w:val="00586889"/>
    <w:rsid w:val="00587197"/>
    <w:rsid w:val="005911E4"/>
    <w:rsid w:val="005915B8"/>
    <w:rsid w:val="005928BA"/>
    <w:rsid w:val="00593D94"/>
    <w:rsid w:val="005950A6"/>
    <w:rsid w:val="005A2621"/>
    <w:rsid w:val="005A312B"/>
    <w:rsid w:val="005A352D"/>
    <w:rsid w:val="005B0616"/>
    <w:rsid w:val="005B2E3A"/>
    <w:rsid w:val="005B58B5"/>
    <w:rsid w:val="005B7367"/>
    <w:rsid w:val="005C043F"/>
    <w:rsid w:val="005C14B5"/>
    <w:rsid w:val="005C255B"/>
    <w:rsid w:val="005C3ED4"/>
    <w:rsid w:val="005C47D5"/>
    <w:rsid w:val="005C7049"/>
    <w:rsid w:val="005C710F"/>
    <w:rsid w:val="005D20A0"/>
    <w:rsid w:val="005D2166"/>
    <w:rsid w:val="005D40D1"/>
    <w:rsid w:val="005D559C"/>
    <w:rsid w:val="005D5A8A"/>
    <w:rsid w:val="005E12E3"/>
    <w:rsid w:val="005E1663"/>
    <w:rsid w:val="005E1B9D"/>
    <w:rsid w:val="005E265E"/>
    <w:rsid w:val="005E3928"/>
    <w:rsid w:val="005E3E9C"/>
    <w:rsid w:val="005E4266"/>
    <w:rsid w:val="005E4385"/>
    <w:rsid w:val="005E523B"/>
    <w:rsid w:val="005F1B9F"/>
    <w:rsid w:val="005F1E26"/>
    <w:rsid w:val="005F25DF"/>
    <w:rsid w:val="005F3ADF"/>
    <w:rsid w:val="005F56D4"/>
    <w:rsid w:val="00600D26"/>
    <w:rsid w:val="006016C6"/>
    <w:rsid w:val="006038C8"/>
    <w:rsid w:val="00607B73"/>
    <w:rsid w:val="006129C7"/>
    <w:rsid w:val="006143C4"/>
    <w:rsid w:val="006150E2"/>
    <w:rsid w:val="00616DB5"/>
    <w:rsid w:val="00617598"/>
    <w:rsid w:val="00617D8D"/>
    <w:rsid w:val="00617E0C"/>
    <w:rsid w:val="00623391"/>
    <w:rsid w:val="00625763"/>
    <w:rsid w:val="0062674E"/>
    <w:rsid w:val="00626A49"/>
    <w:rsid w:val="00632646"/>
    <w:rsid w:val="00632AC0"/>
    <w:rsid w:val="0063632D"/>
    <w:rsid w:val="00636400"/>
    <w:rsid w:val="00640EF7"/>
    <w:rsid w:val="00641B41"/>
    <w:rsid w:val="00641C41"/>
    <w:rsid w:val="00645766"/>
    <w:rsid w:val="00650FE3"/>
    <w:rsid w:val="00654AA9"/>
    <w:rsid w:val="00655B92"/>
    <w:rsid w:val="006573C2"/>
    <w:rsid w:val="006703BF"/>
    <w:rsid w:val="006708B2"/>
    <w:rsid w:val="00671A40"/>
    <w:rsid w:val="00674216"/>
    <w:rsid w:val="006777A6"/>
    <w:rsid w:val="00677AAA"/>
    <w:rsid w:val="00682600"/>
    <w:rsid w:val="006852EF"/>
    <w:rsid w:val="00685462"/>
    <w:rsid w:val="006904F4"/>
    <w:rsid w:val="00691B35"/>
    <w:rsid w:val="0069377A"/>
    <w:rsid w:val="006A2183"/>
    <w:rsid w:val="006A3F20"/>
    <w:rsid w:val="006A406F"/>
    <w:rsid w:val="006A596C"/>
    <w:rsid w:val="006A5CE5"/>
    <w:rsid w:val="006B05AA"/>
    <w:rsid w:val="006B21B1"/>
    <w:rsid w:val="006B256B"/>
    <w:rsid w:val="006B306C"/>
    <w:rsid w:val="006B4C4D"/>
    <w:rsid w:val="006B79CA"/>
    <w:rsid w:val="006C0D6E"/>
    <w:rsid w:val="006C4B8B"/>
    <w:rsid w:val="006C4E5C"/>
    <w:rsid w:val="006C6CF5"/>
    <w:rsid w:val="006C7BA2"/>
    <w:rsid w:val="006D0881"/>
    <w:rsid w:val="006D1E68"/>
    <w:rsid w:val="006D4577"/>
    <w:rsid w:val="006D6281"/>
    <w:rsid w:val="006E05C3"/>
    <w:rsid w:val="006E07D8"/>
    <w:rsid w:val="006E0D31"/>
    <w:rsid w:val="006E1F05"/>
    <w:rsid w:val="006E45C7"/>
    <w:rsid w:val="006E5BD5"/>
    <w:rsid w:val="006E7C62"/>
    <w:rsid w:val="006F15E9"/>
    <w:rsid w:val="006F1725"/>
    <w:rsid w:val="006F28F0"/>
    <w:rsid w:val="006F2B2E"/>
    <w:rsid w:val="006F3B45"/>
    <w:rsid w:val="006F4D1B"/>
    <w:rsid w:val="006F5166"/>
    <w:rsid w:val="006F5D52"/>
    <w:rsid w:val="00703515"/>
    <w:rsid w:val="007106CF"/>
    <w:rsid w:val="007109E8"/>
    <w:rsid w:val="00711B16"/>
    <w:rsid w:val="0071264A"/>
    <w:rsid w:val="007204C2"/>
    <w:rsid w:val="00722510"/>
    <w:rsid w:val="00723A3F"/>
    <w:rsid w:val="00724895"/>
    <w:rsid w:val="00726391"/>
    <w:rsid w:val="007271F9"/>
    <w:rsid w:val="007302F4"/>
    <w:rsid w:val="00730341"/>
    <w:rsid w:val="00730E75"/>
    <w:rsid w:val="007327ED"/>
    <w:rsid w:val="00733D42"/>
    <w:rsid w:val="00736776"/>
    <w:rsid w:val="00746A1B"/>
    <w:rsid w:val="007517CA"/>
    <w:rsid w:val="00754179"/>
    <w:rsid w:val="00757CD0"/>
    <w:rsid w:val="007612F4"/>
    <w:rsid w:val="0076340F"/>
    <w:rsid w:val="0076634B"/>
    <w:rsid w:val="00766D38"/>
    <w:rsid w:val="00767EEB"/>
    <w:rsid w:val="007725C9"/>
    <w:rsid w:val="00772AAF"/>
    <w:rsid w:val="0077487B"/>
    <w:rsid w:val="00777E9F"/>
    <w:rsid w:val="00780E81"/>
    <w:rsid w:val="007815D4"/>
    <w:rsid w:val="00781FEE"/>
    <w:rsid w:val="00782376"/>
    <w:rsid w:val="007829B4"/>
    <w:rsid w:val="00783DD4"/>
    <w:rsid w:val="00794544"/>
    <w:rsid w:val="007A01DE"/>
    <w:rsid w:val="007A0408"/>
    <w:rsid w:val="007A067B"/>
    <w:rsid w:val="007A2318"/>
    <w:rsid w:val="007A39C5"/>
    <w:rsid w:val="007A5597"/>
    <w:rsid w:val="007B0B22"/>
    <w:rsid w:val="007B2F45"/>
    <w:rsid w:val="007B4A08"/>
    <w:rsid w:val="007B4C9E"/>
    <w:rsid w:val="007B52B9"/>
    <w:rsid w:val="007B5EA8"/>
    <w:rsid w:val="007C0C89"/>
    <w:rsid w:val="007C32BF"/>
    <w:rsid w:val="007C5DC7"/>
    <w:rsid w:val="007C77EF"/>
    <w:rsid w:val="007D032C"/>
    <w:rsid w:val="007D0E23"/>
    <w:rsid w:val="007D0FA4"/>
    <w:rsid w:val="007D16C2"/>
    <w:rsid w:val="007D2304"/>
    <w:rsid w:val="007D54C3"/>
    <w:rsid w:val="007D6749"/>
    <w:rsid w:val="007E2D5F"/>
    <w:rsid w:val="007E40B7"/>
    <w:rsid w:val="007E41D5"/>
    <w:rsid w:val="007E49D0"/>
    <w:rsid w:val="007E5D56"/>
    <w:rsid w:val="0080340F"/>
    <w:rsid w:val="00807C26"/>
    <w:rsid w:val="008103FC"/>
    <w:rsid w:val="008106F4"/>
    <w:rsid w:val="008107D4"/>
    <w:rsid w:val="00814C6E"/>
    <w:rsid w:val="00821687"/>
    <w:rsid w:val="008225F3"/>
    <w:rsid w:val="00823D5F"/>
    <w:rsid w:val="00826D86"/>
    <w:rsid w:val="0083139B"/>
    <w:rsid w:val="00832141"/>
    <w:rsid w:val="00837562"/>
    <w:rsid w:val="00840859"/>
    <w:rsid w:val="0084538C"/>
    <w:rsid w:val="00846C5A"/>
    <w:rsid w:val="0085273F"/>
    <w:rsid w:val="0085345F"/>
    <w:rsid w:val="0085686C"/>
    <w:rsid w:val="00860C23"/>
    <w:rsid w:val="00862705"/>
    <w:rsid w:val="00863993"/>
    <w:rsid w:val="00871150"/>
    <w:rsid w:val="008879AA"/>
    <w:rsid w:val="0089123B"/>
    <w:rsid w:val="00891AFC"/>
    <w:rsid w:val="0089397B"/>
    <w:rsid w:val="008959CA"/>
    <w:rsid w:val="00896154"/>
    <w:rsid w:val="008969DF"/>
    <w:rsid w:val="00897254"/>
    <w:rsid w:val="008A1566"/>
    <w:rsid w:val="008B448E"/>
    <w:rsid w:val="008B45E4"/>
    <w:rsid w:val="008B52E5"/>
    <w:rsid w:val="008B54E8"/>
    <w:rsid w:val="008C11AE"/>
    <w:rsid w:val="008C1261"/>
    <w:rsid w:val="008C6BFC"/>
    <w:rsid w:val="008D4CE8"/>
    <w:rsid w:val="008E0BF9"/>
    <w:rsid w:val="008E4375"/>
    <w:rsid w:val="008E772E"/>
    <w:rsid w:val="008E7ABD"/>
    <w:rsid w:val="008F09E0"/>
    <w:rsid w:val="008F0C97"/>
    <w:rsid w:val="008F2F23"/>
    <w:rsid w:val="008F3BA4"/>
    <w:rsid w:val="008F71A3"/>
    <w:rsid w:val="009013FA"/>
    <w:rsid w:val="009054B8"/>
    <w:rsid w:val="00905805"/>
    <w:rsid w:val="0090668B"/>
    <w:rsid w:val="0091055E"/>
    <w:rsid w:val="00912C7B"/>
    <w:rsid w:val="00913285"/>
    <w:rsid w:val="0091777C"/>
    <w:rsid w:val="0092035E"/>
    <w:rsid w:val="009205C2"/>
    <w:rsid w:val="00923AA6"/>
    <w:rsid w:val="00925B9D"/>
    <w:rsid w:val="00925CC9"/>
    <w:rsid w:val="00925F9C"/>
    <w:rsid w:val="00926B85"/>
    <w:rsid w:val="0093034B"/>
    <w:rsid w:val="00930FAA"/>
    <w:rsid w:val="00932284"/>
    <w:rsid w:val="0093284C"/>
    <w:rsid w:val="0093323B"/>
    <w:rsid w:val="0093484E"/>
    <w:rsid w:val="0093494E"/>
    <w:rsid w:val="009356A6"/>
    <w:rsid w:val="00935F1A"/>
    <w:rsid w:val="00936BAE"/>
    <w:rsid w:val="00936E33"/>
    <w:rsid w:val="0093768B"/>
    <w:rsid w:val="00937A83"/>
    <w:rsid w:val="00944344"/>
    <w:rsid w:val="00944548"/>
    <w:rsid w:val="0094512B"/>
    <w:rsid w:val="009455BD"/>
    <w:rsid w:val="0094594F"/>
    <w:rsid w:val="0095387F"/>
    <w:rsid w:val="00953C62"/>
    <w:rsid w:val="00954432"/>
    <w:rsid w:val="0095454F"/>
    <w:rsid w:val="009550C8"/>
    <w:rsid w:val="00955385"/>
    <w:rsid w:val="0095651B"/>
    <w:rsid w:val="0095708D"/>
    <w:rsid w:val="009576C0"/>
    <w:rsid w:val="00957C29"/>
    <w:rsid w:val="00960F95"/>
    <w:rsid w:val="00967972"/>
    <w:rsid w:val="0097100B"/>
    <w:rsid w:val="00975CD2"/>
    <w:rsid w:val="0098014E"/>
    <w:rsid w:val="0098080D"/>
    <w:rsid w:val="00980FDF"/>
    <w:rsid w:val="00981297"/>
    <w:rsid w:val="00982B1C"/>
    <w:rsid w:val="00986DCA"/>
    <w:rsid w:val="009900CD"/>
    <w:rsid w:val="00990790"/>
    <w:rsid w:val="009913EB"/>
    <w:rsid w:val="00991F59"/>
    <w:rsid w:val="00994408"/>
    <w:rsid w:val="00994591"/>
    <w:rsid w:val="00994638"/>
    <w:rsid w:val="009A1B32"/>
    <w:rsid w:val="009A266D"/>
    <w:rsid w:val="009A4C49"/>
    <w:rsid w:val="009B00EC"/>
    <w:rsid w:val="009B19D1"/>
    <w:rsid w:val="009B2132"/>
    <w:rsid w:val="009B3FB6"/>
    <w:rsid w:val="009B3FE6"/>
    <w:rsid w:val="009C1B9C"/>
    <w:rsid w:val="009C22E0"/>
    <w:rsid w:val="009C6B70"/>
    <w:rsid w:val="009C7948"/>
    <w:rsid w:val="009C7CCA"/>
    <w:rsid w:val="009D1859"/>
    <w:rsid w:val="009D666C"/>
    <w:rsid w:val="009D754C"/>
    <w:rsid w:val="009E30D7"/>
    <w:rsid w:val="009E3963"/>
    <w:rsid w:val="009E3AE1"/>
    <w:rsid w:val="009E463C"/>
    <w:rsid w:val="009F04DC"/>
    <w:rsid w:val="009F26B5"/>
    <w:rsid w:val="009F3A7D"/>
    <w:rsid w:val="009F4189"/>
    <w:rsid w:val="009F423B"/>
    <w:rsid w:val="009F4854"/>
    <w:rsid w:val="009F4ACF"/>
    <w:rsid w:val="00A028AC"/>
    <w:rsid w:val="00A02F4B"/>
    <w:rsid w:val="00A043EE"/>
    <w:rsid w:val="00A10C39"/>
    <w:rsid w:val="00A12406"/>
    <w:rsid w:val="00A12B17"/>
    <w:rsid w:val="00A12F68"/>
    <w:rsid w:val="00A14380"/>
    <w:rsid w:val="00A1565D"/>
    <w:rsid w:val="00A23466"/>
    <w:rsid w:val="00A24B1E"/>
    <w:rsid w:val="00A271E8"/>
    <w:rsid w:val="00A30378"/>
    <w:rsid w:val="00A3551C"/>
    <w:rsid w:val="00A43E54"/>
    <w:rsid w:val="00A44F92"/>
    <w:rsid w:val="00A4580C"/>
    <w:rsid w:val="00A46218"/>
    <w:rsid w:val="00A47928"/>
    <w:rsid w:val="00A5158C"/>
    <w:rsid w:val="00A51DB8"/>
    <w:rsid w:val="00A55238"/>
    <w:rsid w:val="00A569E4"/>
    <w:rsid w:val="00A57046"/>
    <w:rsid w:val="00A60B75"/>
    <w:rsid w:val="00A6244D"/>
    <w:rsid w:val="00A70FC5"/>
    <w:rsid w:val="00A70FD4"/>
    <w:rsid w:val="00A7541F"/>
    <w:rsid w:val="00A820D3"/>
    <w:rsid w:val="00A831A8"/>
    <w:rsid w:val="00A83E3A"/>
    <w:rsid w:val="00A90E60"/>
    <w:rsid w:val="00A9228F"/>
    <w:rsid w:val="00A9720C"/>
    <w:rsid w:val="00AA1A65"/>
    <w:rsid w:val="00AA1DD3"/>
    <w:rsid w:val="00AA4063"/>
    <w:rsid w:val="00AA5699"/>
    <w:rsid w:val="00AA57EA"/>
    <w:rsid w:val="00AA735E"/>
    <w:rsid w:val="00AB07BC"/>
    <w:rsid w:val="00AB22AE"/>
    <w:rsid w:val="00AB3F49"/>
    <w:rsid w:val="00AB4DF4"/>
    <w:rsid w:val="00AB5DDF"/>
    <w:rsid w:val="00AB700C"/>
    <w:rsid w:val="00AB7B14"/>
    <w:rsid w:val="00AC0F71"/>
    <w:rsid w:val="00AC11D3"/>
    <w:rsid w:val="00AC12A5"/>
    <w:rsid w:val="00AC134D"/>
    <w:rsid w:val="00AC2D3B"/>
    <w:rsid w:val="00AC34CE"/>
    <w:rsid w:val="00AC4DCD"/>
    <w:rsid w:val="00AC6CCF"/>
    <w:rsid w:val="00AD2F66"/>
    <w:rsid w:val="00AD6FE9"/>
    <w:rsid w:val="00AE0229"/>
    <w:rsid w:val="00AE432B"/>
    <w:rsid w:val="00AE7EBC"/>
    <w:rsid w:val="00AF1849"/>
    <w:rsid w:val="00AF22CE"/>
    <w:rsid w:val="00AF59D9"/>
    <w:rsid w:val="00AF678B"/>
    <w:rsid w:val="00B06A53"/>
    <w:rsid w:val="00B12693"/>
    <w:rsid w:val="00B13E25"/>
    <w:rsid w:val="00B1483C"/>
    <w:rsid w:val="00B14BDE"/>
    <w:rsid w:val="00B153AA"/>
    <w:rsid w:val="00B1609C"/>
    <w:rsid w:val="00B21404"/>
    <w:rsid w:val="00B259E3"/>
    <w:rsid w:val="00B25D17"/>
    <w:rsid w:val="00B265E8"/>
    <w:rsid w:val="00B31241"/>
    <w:rsid w:val="00B3259D"/>
    <w:rsid w:val="00B3414B"/>
    <w:rsid w:val="00B37225"/>
    <w:rsid w:val="00B42985"/>
    <w:rsid w:val="00B456B7"/>
    <w:rsid w:val="00B51DCA"/>
    <w:rsid w:val="00B53041"/>
    <w:rsid w:val="00B542CB"/>
    <w:rsid w:val="00B5441D"/>
    <w:rsid w:val="00B55193"/>
    <w:rsid w:val="00B55347"/>
    <w:rsid w:val="00B60EFF"/>
    <w:rsid w:val="00B61636"/>
    <w:rsid w:val="00B61DF5"/>
    <w:rsid w:val="00B6203E"/>
    <w:rsid w:val="00B62665"/>
    <w:rsid w:val="00B66A30"/>
    <w:rsid w:val="00B73DF8"/>
    <w:rsid w:val="00B74148"/>
    <w:rsid w:val="00B779E5"/>
    <w:rsid w:val="00B83F21"/>
    <w:rsid w:val="00B84FB0"/>
    <w:rsid w:val="00B910FA"/>
    <w:rsid w:val="00B92441"/>
    <w:rsid w:val="00B92511"/>
    <w:rsid w:val="00B93793"/>
    <w:rsid w:val="00B97B36"/>
    <w:rsid w:val="00BA0B77"/>
    <w:rsid w:val="00BA0E86"/>
    <w:rsid w:val="00BA3630"/>
    <w:rsid w:val="00BA4CE9"/>
    <w:rsid w:val="00BA4D57"/>
    <w:rsid w:val="00BA50F3"/>
    <w:rsid w:val="00BA5B32"/>
    <w:rsid w:val="00BB1BAE"/>
    <w:rsid w:val="00BB3623"/>
    <w:rsid w:val="00BB46B8"/>
    <w:rsid w:val="00BB542D"/>
    <w:rsid w:val="00BB5E9A"/>
    <w:rsid w:val="00BB7C0B"/>
    <w:rsid w:val="00BC2B7F"/>
    <w:rsid w:val="00BC3B1A"/>
    <w:rsid w:val="00BC3C25"/>
    <w:rsid w:val="00BC4E9F"/>
    <w:rsid w:val="00BD056E"/>
    <w:rsid w:val="00BD473B"/>
    <w:rsid w:val="00BD4FE8"/>
    <w:rsid w:val="00BD56D5"/>
    <w:rsid w:val="00BD5D91"/>
    <w:rsid w:val="00BD6349"/>
    <w:rsid w:val="00BD662E"/>
    <w:rsid w:val="00BD6639"/>
    <w:rsid w:val="00BE3B4C"/>
    <w:rsid w:val="00BE46F0"/>
    <w:rsid w:val="00BE493E"/>
    <w:rsid w:val="00BE571B"/>
    <w:rsid w:val="00BE6214"/>
    <w:rsid w:val="00BF01DD"/>
    <w:rsid w:val="00BF4A82"/>
    <w:rsid w:val="00C018E6"/>
    <w:rsid w:val="00C0198A"/>
    <w:rsid w:val="00C0200E"/>
    <w:rsid w:val="00C02E51"/>
    <w:rsid w:val="00C04220"/>
    <w:rsid w:val="00C04973"/>
    <w:rsid w:val="00C1422D"/>
    <w:rsid w:val="00C14427"/>
    <w:rsid w:val="00C176BA"/>
    <w:rsid w:val="00C17877"/>
    <w:rsid w:val="00C20CCE"/>
    <w:rsid w:val="00C228E6"/>
    <w:rsid w:val="00C22DF1"/>
    <w:rsid w:val="00C22E27"/>
    <w:rsid w:val="00C2595D"/>
    <w:rsid w:val="00C261BA"/>
    <w:rsid w:val="00C33C29"/>
    <w:rsid w:val="00C40BAB"/>
    <w:rsid w:val="00C42D2E"/>
    <w:rsid w:val="00C43174"/>
    <w:rsid w:val="00C432B0"/>
    <w:rsid w:val="00C50B6C"/>
    <w:rsid w:val="00C53E0F"/>
    <w:rsid w:val="00C568A7"/>
    <w:rsid w:val="00C57C46"/>
    <w:rsid w:val="00C60E28"/>
    <w:rsid w:val="00C636F4"/>
    <w:rsid w:val="00C6459C"/>
    <w:rsid w:val="00C663C2"/>
    <w:rsid w:val="00C73CB5"/>
    <w:rsid w:val="00C75D79"/>
    <w:rsid w:val="00C75EA8"/>
    <w:rsid w:val="00C812F9"/>
    <w:rsid w:val="00C82373"/>
    <w:rsid w:val="00C84947"/>
    <w:rsid w:val="00C86343"/>
    <w:rsid w:val="00C90A93"/>
    <w:rsid w:val="00C92E00"/>
    <w:rsid w:val="00C95C8F"/>
    <w:rsid w:val="00CA40B0"/>
    <w:rsid w:val="00CA4825"/>
    <w:rsid w:val="00CA63C6"/>
    <w:rsid w:val="00CA68F6"/>
    <w:rsid w:val="00CA78BA"/>
    <w:rsid w:val="00CA7DFE"/>
    <w:rsid w:val="00CB0625"/>
    <w:rsid w:val="00CB5603"/>
    <w:rsid w:val="00CB5BE9"/>
    <w:rsid w:val="00CB6864"/>
    <w:rsid w:val="00CC09F6"/>
    <w:rsid w:val="00CC290E"/>
    <w:rsid w:val="00CC4DB6"/>
    <w:rsid w:val="00CC5CE9"/>
    <w:rsid w:val="00CC6105"/>
    <w:rsid w:val="00CC62D9"/>
    <w:rsid w:val="00CC658E"/>
    <w:rsid w:val="00CC6F46"/>
    <w:rsid w:val="00CC75EE"/>
    <w:rsid w:val="00CD42CC"/>
    <w:rsid w:val="00CD62C4"/>
    <w:rsid w:val="00CD7B7B"/>
    <w:rsid w:val="00CE01B1"/>
    <w:rsid w:val="00CE198B"/>
    <w:rsid w:val="00CE3947"/>
    <w:rsid w:val="00CE40F9"/>
    <w:rsid w:val="00CE4907"/>
    <w:rsid w:val="00CF351B"/>
    <w:rsid w:val="00CF4702"/>
    <w:rsid w:val="00CF594E"/>
    <w:rsid w:val="00CF5EAE"/>
    <w:rsid w:val="00CF72F3"/>
    <w:rsid w:val="00D001E2"/>
    <w:rsid w:val="00D014F2"/>
    <w:rsid w:val="00D0278F"/>
    <w:rsid w:val="00D028D1"/>
    <w:rsid w:val="00D033E8"/>
    <w:rsid w:val="00D03A1F"/>
    <w:rsid w:val="00D03BD5"/>
    <w:rsid w:val="00D05EE1"/>
    <w:rsid w:val="00D11D11"/>
    <w:rsid w:val="00D13B3D"/>
    <w:rsid w:val="00D149C8"/>
    <w:rsid w:val="00D15515"/>
    <w:rsid w:val="00D20521"/>
    <w:rsid w:val="00D2078F"/>
    <w:rsid w:val="00D24756"/>
    <w:rsid w:val="00D27797"/>
    <w:rsid w:val="00D36228"/>
    <w:rsid w:val="00D364CF"/>
    <w:rsid w:val="00D3670C"/>
    <w:rsid w:val="00D36E6A"/>
    <w:rsid w:val="00D37D65"/>
    <w:rsid w:val="00D432E7"/>
    <w:rsid w:val="00D43976"/>
    <w:rsid w:val="00D44A7E"/>
    <w:rsid w:val="00D5215A"/>
    <w:rsid w:val="00D535A6"/>
    <w:rsid w:val="00D57C0E"/>
    <w:rsid w:val="00D60FE7"/>
    <w:rsid w:val="00D62A91"/>
    <w:rsid w:val="00D63238"/>
    <w:rsid w:val="00D63B98"/>
    <w:rsid w:val="00D63BDC"/>
    <w:rsid w:val="00D65372"/>
    <w:rsid w:val="00D67850"/>
    <w:rsid w:val="00D71483"/>
    <w:rsid w:val="00D72497"/>
    <w:rsid w:val="00D74F0A"/>
    <w:rsid w:val="00D766FE"/>
    <w:rsid w:val="00D76A04"/>
    <w:rsid w:val="00D8146B"/>
    <w:rsid w:val="00D82A44"/>
    <w:rsid w:val="00D84580"/>
    <w:rsid w:val="00D8550A"/>
    <w:rsid w:val="00D87148"/>
    <w:rsid w:val="00D87925"/>
    <w:rsid w:val="00D90B6F"/>
    <w:rsid w:val="00D93C97"/>
    <w:rsid w:val="00D95D2F"/>
    <w:rsid w:val="00D962B9"/>
    <w:rsid w:val="00DB1333"/>
    <w:rsid w:val="00DB37CE"/>
    <w:rsid w:val="00DB4B8A"/>
    <w:rsid w:val="00DB7256"/>
    <w:rsid w:val="00DC2852"/>
    <w:rsid w:val="00DC71C2"/>
    <w:rsid w:val="00DD19C6"/>
    <w:rsid w:val="00DD19D9"/>
    <w:rsid w:val="00DD2B88"/>
    <w:rsid w:val="00DD32B7"/>
    <w:rsid w:val="00DE1713"/>
    <w:rsid w:val="00DE53A6"/>
    <w:rsid w:val="00DE6769"/>
    <w:rsid w:val="00DF04E1"/>
    <w:rsid w:val="00DF0C44"/>
    <w:rsid w:val="00DF0DB8"/>
    <w:rsid w:val="00DF0E50"/>
    <w:rsid w:val="00DF2CCC"/>
    <w:rsid w:val="00E01B73"/>
    <w:rsid w:val="00E033BA"/>
    <w:rsid w:val="00E048EB"/>
    <w:rsid w:val="00E07F0B"/>
    <w:rsid w:val="00E10C40"/>
    <w:rsid w:val="00E10E7C"/>
    <w:rsid w:val="00E1186E"/>
    <w:rsid w:val="00E13D1F"/>
    <w:rsid w:val="00E16CB7"/>
    <w:rsid w:val="00E17D92"/>
    <w:rsid w:val="00E221EB"/>
    <w:rsid w:val="00E27D76"/>
    <w:rsid w:val="00E3040C"/>
    <w:rsid w:val="00E3281F"/>
    <w:rsid w:val="00E33485"/>
    <w:rsid w:val="00E41903"/>
    <w:rsid w:val="00E42381"/>
    <w:rsid w:val="00E43DA0"/>
    <w:rsid w:val="00E461C9"/>
    <w:rsid w:val="00E4692C"/>
    <w:rsid w:val="00E475A8"/>
    <w:rsid w:val="00E50197"/>
    <w:rsid w:val="00E523DA"/>
    <w:rsid w:val="00E541FF"/>
    <w:rsid w:val="00E56DA1"/>
    <w:rsid w:val="00E574F7"/>
    <w:rsid w:val="00E6084C"/>
    <w:rsid w:val="00E60F9D"/>
    <w:rsid w:val="00E613B5"/>
    <w:rsid w:val="00E631E5"/>
    <w:rsid w:val="00E63473"/>
    <w:rsid w:val="00E71092"/>
    <w:rsid w:val="00E75321"/>
    <w:rsid w:val="00E764BF"/>
    <w:rsid w:val="00E767CA"/>
    <w:rsid w:val="00E81C71"/>
    <w:rsid w:val="00E820AD"/>
    <w:rsid w:val="00E83B7C"/>
    <w:rsid w:val="00E83CAF"/>
    <w:rsid w:val="00E84755"/>
    <w:rsid w:val="00E90618"/>
    <w:rsid w:val="00E90FBF"/>
    <w:rsid w:val="00E91288"/>
    <w:rsid w:val="00E91E40"/>
    <w:rsid w:val="00E93442"/>
    <w:rsid w:val="00EA034A"/>
    <w:rsid w:val="00EA0A47"/>
    <w:rsid w:val="00EA0FF7"/>
    <w:rsid w:val="00EA5EF5"/>
    <w:rsid w:val="00EA6E25"/>
    <w:rsid w:val="00EB1A3C"/>
    <w:rsid w:val="00EB1B9B"/>
    <w:rsid w:val="00EB251E"/>
    <w:rsid w:val="00EB2A4E"/>
    <w:rsid w:val="00EB5476"/>
    <w:rsid w:val="00EB785D"/>
    <w:rsid w:val="00EB78AA"/>
    <w:rsid w:val="00EC164C"/>
    <w:rsid w:val="00EC1B7C"/>
    <w:rsid w:val="00EC2DF8"/>
    <w:rsid w:val="00EC3C70"/>
    <w:rsid w:val="00ED25EF"/>
    <w:rsid w:val="00ED3700"/>
    <w:rsid w:val="00ED43B4"/>
    <w:rsid w:val="00EE4AB4"/>
    <w:rsid w:val="00EE4EBB"/>
    <w:rsid w:val="00EE5A6F"/>
    <w:rsid w:val="00EE5DB7"/>
    <w:rsid w:val="00EF2D2A"/>
    <w:rsid w:val="00EF60E8"/>
    <w:rsid w:val="00EF6F9C"/>
    <w:rsid w:val="00F0187D"/>
    <w:rsid w:val="00F04CB1"/>
    <w:rsid w:val="00F04F76"/>
    <w:rsid w:val="00F07437"/>
    <w:rsid w:val="00F11504"/>
    <w:rsid w:val="00F12752"/>
    <w:rsid w:val="00F127AD"/>
    <w:rsid w:val="00F16D7B"/>
    <w:rsid w:val="00F20A58"/>
    <w:rsid w:val="00F21A25"/>
    <w:rsid w:val="00F23971"/>
    <w:rsid w:val="00F251FC"/>
    <w:rsid w:val="00F256CD"/>
    <w:rsid w:val="00F25E70"/>
    <w:rsid w:val="00F27D80"/>
    <w:rsid w:val="00F31EFE"/>
    <w:rsid w:val="00F32165"/>
    <w:rsid w:val="00F34253"/>
    <w:rsid w:val="00F36EC8"/>
    <w:rsid w:val="00F43EAC"/>
    <w:rsid w:val="00F45346"/>
    <w:rsid w:val="00F470AB"/>
    <w:rsid w:val="00F51410"/>
    <w:rsid w:val="00F54E18"/>
    <w:rsid w:val="00F56186"/>
    <w:rsid w:val="00F56231"/>
    <w:rsid w:val="00F56599"/>
    <w:rsid w:val="00F57588"/>
    <w:rsid w:val="00F57D06"/>
    <w:rsid w:val="00F60317"/>
    <w:rsid w:val="00F613E6"/>
    <w:rsid w:val="00F621AF"/>
    <w:rsid w:val="00F654BF"/>
    <w:rsid w:val="00F73DFB"/>
    <w:rsid w:val="00F75244"/>
    <w:rsid w:val="00F75965"/>
    <w:rsid w:val="00F8227A"/>
    <w:rsid w:val="00F83D5F"/>
    <w:rsid w:val="00F84348"/>
    <w:rsid w:val="00F85378"/>
    <w:rsid w:val="00F87355"/>
    <w:rsid w:val="00F87516"/>
    <w:rsid w:val="00F91BF4"/>
    <w:rsid w:val="00F937DC"/>
    <w:rsid w:val="00F96B6B"/>
    <w:rsid w:val="00FA0DF4"/>
    <w:rsid w:val="00FA20D8"/>
    <w:rsid w:val="00FA2527"/>
    <w:rsid w:val="00FA3670"/>
    <w:rsid w:val="00FB27EF"/>
    <w:rsid w:val="00FB28CF"/>
    <w:rsid w:val="00FB6430"/>
    <w:rsid w:val="00FC1C4C"/>
    <w:rsid w:val="00FC7A85"/>
    <w:rsid w:val="00FC7B6D"/>
    <w:rsid w:val="00FD0007"/>
    <w:rsid w:val="00FD01EB"/>
    <w:rsid w:val="00FD28D4"/>
    <w:rsid w:val="00FD39A1"/>
    <w:rsid w:val="00FD77CC"/>
    <w:rsid w:val="00FD7D01"/>
    <w:rsid w:val="00FE106A"/>
    <w:rsid w:val="00FE38DC"/>
    <w:rsid w:val="00FE769F"/>
    <w:rsid w:val="00FF073D"/>
    <w:rsid w:val="00FF0FFE"/>
    <w:rsid w:val="00FF1672"/>
    <w:rsid w:val="00FF29A1"/>
    <w:rsid w:val="00FF4AC2"/>
    <w:rsid w:val="00FF5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4ED8170-F9D2-4DFC-AD63-0E78557B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E1"/>
    <w:rPr>
      <w:rFonts w:eastAsia="SimSun" w:cs="Browallia New"/>
      <w:sz w:val="24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EE5DB7"/>
    <w:pPr>
      <w:keepNext/>
      <w:outlineLvl w:val="1"/>
    </w:pPr>
    <w:rPr>
      <w:rFonts w:eastAsia="Times New Roman" w:cs="Cordia New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55B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20BF"/>
    <w:pPr>
      <w:autoSpaceDE w:val="0"/>
      <w:autoSpaceDN w:val="0"/>
      <w:adjustRightInd w:val="0"/>
    </w:pPr>
    <w:rPr>
      <w:rFonts w:ascii="DSN DuSit" w:cs="DSN DuSit"/>
      <w:color w:val="000000"/>
      <w:sz w:val="24"/>
      <w:szCs w:val="24"/>
    </w:rPr>
  </w:style>
  <w:style w:type="paragraph" w:styleId="a4">
    <w:name w:val="No Spacing"/>
    <w:uiPriority w:val="1"/>
    <w:qFormat/>
    <w:rsid w:val="009B2132"/>
    <w:rPr>
      <w:rFonts w:asciiTheme="minorHAnsi" w:eastAsiaTheme="minorHAnsi" w:hAnsiTheme="minorHAnsi" w:cstheme="minorBidi"/>
      <w:sz w:val="22"/>
      <w:szCs w:val="28"/>
    </w:rPr>
  </w:style>
  <w:style w:type="character" w:customStyle="1" w:styleId="20">
    <w:name w:val="หัวเรื่อง 2 อักขระ"/>
    <w:basedOn w:val="a0"/>
    <w:link w:val="2"/>
    <w:rsid w:val="00EE5DB7"/>
    <w:rPr>
      <w:rFonts w:cs="Cordia New"/>
      <w:sz w:val="24"/>
      <w:szCs w:val="24"/>
    </w:rPr>
  </w:style>
  <w:style w:type="paragraph" w:styleId="a5">
    <w:name w:val="Body Text"/>
    <w:basedOn w:val="a"/>
    <w:link w:val="a6"/>
    <w:rsid w:val="00EE5DB7"/>
    <w:pPr>
      <w:jc w:val="both"/>
    </w:pPr>
    <w:rPr>
      <w:rFonts w:eastAsia="Times New Roman" w:cs="Angsana New"/>
      <w:sz w:val="30"/>
      <w:szCs w:val="30"/>
      <w:lang w:eastAsia="en-US"/>
    </w:rPr>
  </w:style>
  <w:style w:type="character" w:customStyle="1" w:styleId="a6">
    <w:name w:val="เนื้อความ อักขระ"/>
    <w:basedOn w:val="a0"/>
    <w:link w:val="a5"/>
    <w:rsid w:val="00EE5DB7"/>
    <w:rPr>
      <w:sz w:val="30"/>
      <w:szCs w:val="30"/>
    </w:rPr>
  </w:style>
  <w:style w:type="paragraph" w:styleId="a7">
    <w:name w:val="header"/>
    <w:basedOn w:val="a"/>
    <w:link w:val="a8"/>
    <w:rsid w:val="00EE5DB7"/>
    <w:pPr>
      <w:tabs>
        <w:tab w:val="center" w:pos="4153"/>
        <w:tab w:val="right" w:pos="8306"/>
      </w:tabs>
    </w:pPr>
    <w:rPr>
      <w:rFonts w:eastAsia="Times New Roman" w:cs="Cordia New"/>
      <w:szCs w:val="24"/>
      <w:lang w:eastAsia="en-US"/>
    </w:rPr>
  </w:style>
  <w:style w:type="character" w:customStyle="1" w:styleId="a8">
    <w:name w:val="หัวกระดาษ อักขระ"/>
    <w:basedOn w:val="a0"/>
    <w:link w:val="a7"/>
    <w:rsid w:val="00EE5DB7"/>
    <w:rPr>
      <w:rFonts w:cs="Cordia New"/>
      <w:sz w:val="24"/>
      <w:szCs w:val="24"/>
    </w:rPr>
  </w:style>
  <w:style w:type="paragraph" w:styleId="a9">
    <w:name w:val="footer"/>
    <w:basedOn w:val="a"/>
    <w:link w:val="aa"/>
    <w:uiPriority w:val="99"/>
    <w:rsid w:val="00EE5DB7"/>
    <w:pPr>
      <w:tabs>
        <w:tab w:val="center" w:pos="4153"/>
        <w:tab w:val="right" w:pos="8306"/>
      </w:tabs>
    </w:pPr>
    <w:rPr>
      <w:rFonts w:eastAsia="Times New Roman" w:cs="Cordia New"/>
      <w:szCs w:val="24"/>
      <w:lang w:eastAsia="en-US"/>
    </w:rPr>
  </w:style>
  <w:style w:type="character" w:customStyle="1" w:styleId="aa">
    <w:name w:val="ท้ายกระดาษ อักขระ"/>
    <w:basedOn w:val="a0"/>
    <w:link w:val="a9"/>
    <w:uiPriority w:val="99"/>
    <w:rsid w:val="00EE5DB7"/>
    <w:rPr>
      <w:rFonts w:cs="Cordia New"/>
      <w:sz w:val="24"/>
      <w:szCs w:val="24"/>
    </w:rPr>
  </w:style>
  <w:style w:type="character" w:styleId="ab">
    <w:name w:val="page number"/>
    <w:basedOn w:val="a0"/>
    <w:rsid w:val="00EE5DB7"/>
  </w:style>
  <w:style w:type="paragraph" w:customStyle="1" w:styleId="21">
    <w:name w:val="การเยื้องตัวข้อความ 2"/>
    <w:basedOn w:val="a"/>
    <w:rsid w:val="00EE5DB7"/>
    <w:pPr>
      <w:suppressAutoHyphens/>
      <w:spacing w:after="120" w:line="480" w:lineRule="auto"/>
      <w:ind w:left="283"/>
    </w:pPr>
    <w:rPr>
      <w:rFonts w:eastAsia="Times New Roman" w:cs="Angsana New"/>
      <w:szCs w:val="28"/>
      <w:lang w:eastAsia="th-TH"/>
    </w:rPr>
  </w:style>
  <w:style w:type="paragraph" w:styleId="ac">
    <w:name w:val="Balloon Text"/>
    <w:basedOn w:val="a"/>
    <w:link w:val="ad"/>
    <w:rsid w:val="00EE5DB7"/>
    <w:rPr>
      <w:rFonts w:ascii="Tahoma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rsid w:val="00EE5DB7"/>
    <w:rPr>
      <w:rFonts w:ascii="Tahoma" w:eastAsia="SimSun" w:hAnsi="Tahoma"/>
      <w:sz w:val="16"/>
      <w:lang w:eastAsia="zh-CN"/>
    </w:rPr>
  </w:style>
  <w:style w:type="paragraph" w:styleId="ae">
    <w:name w:val="List Paragraph"/>
    <w:basedOn w:val="a"/>
    <w:uiPriority w:val="34"/>
    <w:qFormat/>
    <w:rsid w:val="00A12B17"/>
    <w:pPr>
      <w:ind w:left="720"/>
      <w:contextualSpacing/>
    </w:pPr>
    <w:rPr>
      <w:rFonts w:cs="Angsana New"/>
    </w:rPr>
  </w:style>
  <w:style w:type="table" w:customStyle="1" w:styleId="1">
    <w:name w:val="เส้นตาราง1"/>
    <w:basedOn w:val="a1"/>
    <w:next w:val="a3"/>
    <w:uiPriority w:val="59"/>
    <w:rsid w:val="00CB5603"/>
    <w:rPr>
      <w:rFonts w:ascii="Calibri" w:eastAsia="Calibri" w:hAnsi="Calibri" w:cs="Cordia New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03603-7989-415B-AFD9-0F79AC058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11943</TotalTime>
  <Pages>7</Pages>
  <Words>1736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11614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TrueFasterUser</dc:creator>
  <cp:lastModifiedBy>NCC</cp:lastModifiedBy>
  <cp:revision>848</cp:revision>
  <cp:lastPrinted>2025-03-24T02:18:00Z</cp:lastPrinted>
  <dcterms:created xsi:type="dcterms:W3CDTF">2012-10-09T03:12:00Z</dcterms:created>
  <dcterms:modified xsi:type="dcterms:W3CDTF">2025-03-27T02:19:00Z</dcterms:modified>
</cp:coreProperties>
</file>